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A69" w:rsidRP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A69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«Детский сад № 30 «Незабудка» города Рубцовска</w:t>
      </w:r>
    </w:p>
    <w:p w:rsidR="00666A69" w:rsidRP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66A69">
        <w:rPr>
          <w:rFonts w:ascii="Times New Roman" w:hAnsi="Times New Roman"/>
          <w:b/>
          <w:sz w:val="28"/>
          <w:szCs w:val="28"/>
        </w:rPr>
        <w:t>658213,Алтайский</w:t>
      </w:r>
      <w:proofErr w:type="gramEnd"/>
      <w:r w:rsidRPr="00666A69">
        <w:rPr>
          <w:rFonts w:ascii="Times New Roman" w:hAnsi="Times New Roman"/>
          <w:b/>
          <w:sz w:val="28"/>
          <w:szCs w:val="28"/>
        </w:rPr>
        <w:t xml:space="preserve"> край, </w:t>
      </w:r>
      <w:proofErr w:type="spellStart"/>
      <w:r w:rsidRPr="00666A69">
        <w:rPr>
          <w:rFonts w:ascii="Times New Roman" w:hAnsi="Times New Roman"/>
          <w:b/>
          <w:sz w:val="28"/>
          <w:szCs w:val="28"/>
        </w:rPr>
        <w:t>г.Рубцовск</w:t>
      </w:r>
      <w:proofErr w:type="spellEnd"/>
      <w:r w:rsidRPr="00666A6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66A69">
        <w:rPr>
          <w:rFonts w:ascii="Times New Roman" w:hAnsi="Times New Roman"/>
          <w:b/>
          <w:sz w:val="28"/>
          <w:szCs w:val="28"/>
        </w:rPr>
        <w:t>пр.Ленина</w:t>
      </w:r>
      <w:proofErr w:type="spellEnd"/>
      <w:r w:rsidRPr="00666A69">
        <w:rPr>
          <w:rFonts w:ascii="Times New Roman" w:hAnsi="Times New Roman"/>
          <w:b/>
          <w:sz w:val="28"/>
          <w:szCs w:val="28"/>
        </w:rPr>
        <w:t xml:space="preserve"> 9 «</w:t>
      </w:r>
      <w:proofErr w:type="spellStart"/>
      <w:r w:rsidRPr="00666A69">
        <w:rPr>
          <w:rFonts w:ascii="Times New Roman" w:hAnsi="Times New Roman"/>
          <w:b/>
          <w:sz w:val="28"/>
          <w:szCs w:val="28"/>
        </w:rPr>
        <w:t>А»,тел</w:t>
      </w:r>
      <w:proofErr w:type="spellEnd"/>
      <w:r w:rsidRPr="00666A69">
        <w:rPr>
          <w:rFonts w:ascii="Times New Roman" w:hAnsi="Times New Roman"/>
          <w:b/>
          <w:sz w:val="28"/>
          <w:szCs w:val="28"/>
        </w:rPr>
        <w:t>.(38557)7-76-16</w:t>
      </w:r>
    </w:p>
    <w:p w:rsidR="00666A69" w:rsidRP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A69">
        <w:rPr>
          <w:rFonts w:ascii="Times New Roman" w:hAnsi="Times New Roman"/>
          <w:b/>
          <w:sz w:val="28"/>
          <w:szCs w:val="28"/>
        </w:rPr>
        <w:t>E-</w:t>
      </w:r>
      <w:proofErr w:type="spellStart"/>
      <w:r w:rsidRPr="00666A69">
        <w:rPr>
          <w:rFonts w:ascii="Times New Roman" w:hAnsi="Times New Roman"/>
          <w:b/>
          <w:sz w:val="28"/>
          <w:szCs w:val="28"/>
        </w:rPr>
        <w:t>mail</w:t>
      </w:r>
      <w:proofErr w:type="spellEnd"/>
      <w:r w:rsidRPr="00666A69">
        <w:rPr>
          <w:rFonts w:ascii="Times New Roman" w:hAnsi="Times New Roman"/>
          <w:b/>
          <w:sz w:val="28"/>
          <w:szCs w:val="28"/>
        </w:rPr>
        <w:t>: </w:t>
      </w:r>
      <w:hyperlink r:id="rId5" w:history="1">
        <w:r w:rsidRPr="00666A69">
          <w:rPr>
            <w:rStyle w:val="a9"/>
            <w:rFonts w:ascii="Times New Roman" w:hAnsi="Times New Roman"/>
            <w:b/>
            <w:sz w:val="28"/>
            <w:szCs w:val="28"/>
          </w:rPr>
          <w:t>detskisad.nezabudka@yandex.ru</w:t>
        </w:r>
      </w:hyperlink>
    </w:p>
    <w:p w:rsidR="00666A69" w:rsidRP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A69" w:rsidRP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6A69" w:rsidRP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6A69" w:rsidRP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6A69" w:rsidRP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6A69" w:rsidRP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6A69" w:rsidRP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6A69" w:rsidRP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6A69">
        <w:rPr>
          <w:rFonts w:ascii="Times New Roman" w:hAnsi="Times New Roman"/>
          <w:b/>
          <w:sz w:val="32"/>
          <w:szCs w:val="32"/>
        </w:rPr>
        <w:t xml:space="preserve">Конспект НОД </w:t>
      </w:r>
    </w:p>
    <w:p w:rsidR="00666A69" w:rsidRP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66A69">
        <w:rPr>
          <w:rFonts w:ascii="Times New Roman" w:hAnsi="Times New Roman"/>
          <w:b/>
          <w:bCs/>
          <w:sz w:val="32"/>
          <w:szCs w:val="32"/>
        </w:rPr>
        <w:t>во второй младшей группе</w:t>
      </w:r>
    </w:p>
    <w:p w:rsidR="00666A69" w:rsidRP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66A69">
        <w:rPr>
          <w:rFonts w:ascii="Times New Roman" w:hAnsi="Times New Roman"/>
          <w:b/>
          <w:sz w:val="32"/>
          <w:szCs w:val="32"/>
        </w:rPr>
        <w:t>«</w:t>
      </w:r>
      <w:r w:rsidRPr="00666A69">
        <w:rPr>
          <w:rFonts w:ascii="Times New Roman" w:hAnsi="Times New Roman"/>
          <w:b/>
          <w:sz w:val="32"/>
          <w:szCs w:val="32"/>
          <w:lang w:eastAsia="ru-RU"/>
        </w:rPr>
        <w:t>В гости Мишка к нам пришел</w:t>
      </w:r>
      <w:r w:rsidRPr="00666A69">
        <w:rPr>
          <w:rFonts w:ascii="Times New Roman" w:hAnsi="Times New Roman"/>
          <w:b/>
          <w:sz w:val="32"/>
          <w:szCs w:val="32"/>
        </w:rPr>
        <w:t>»</w:t>
      </w:r>
    </w:p>
    <w:p w:rsidR="00666A69" w:rsidRP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6A69">
        <w:rPr>
          <w:rFonts w:ascii="Times New Roman" w:hAnsi="Times New Roman"/>
          <w:b/>
          <w:sz w:val="32"/>
          <w:szCs w:val="32"/>
        </w:rPr>
        <w:t>Открытое</w:t>
      </w:r>
    </w:p>
    <w:p w:rsid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A69" w:rsidRDefault="00666A69" w:rsidP="00666A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6A69" w:rsidRDefault="00666A69" w:rsidP="00666A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6A69" w:rsidRDefault="00666A69" w:rsidP="00666A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Pr="00666A69">
        <w:rPr>
          <w:rFonts w:ascii="Times New Roman" w:hAnsi="Times New Roman"/>
          <w:b/>
          <w:sz w:val="28"/>
          <w:szCs w:val="28"/>
        </w:rPr>
        <w:t>Подготовила: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6A69">
        <w:rPr>
          <w:rFonts w:ascii="Times New Roman" w:hAnsi="Times New Roman"/>
          <w:b/>
          <w:sz w:val="28"/>
          <w:szCs w:val="28"/>
        </w:rPr>
        <w:t xml:space="preserve">Воспитатель </w:t>
      </w:r>
    </w:p>
    <w:p w:rsidR="00666A69" w:rsidRPr="00666A69" w:rsidRDefault="00666A69" w:rsidP="00666A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66A69">
        <w:rPr>
          <w:rFonts w:ascii="Times New Roman" w:hAnsi="Times New Roman"/>
          <w:b/>
          <w:sz w:val="28"/>
          <w:szCs w:val="28"/>
        </w:rPr>
        <w:t>Каширина Наталья Александровна</w:t>
      </w:r>
    </w:p>
    <w:p w:rsidR="00666A69" w:rsidRP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A6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666A69" w:rsidRP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A6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Группа: </w:t>
      </w:r>
      <w:r>
        <w:rPr>
          <w:rFonts w:ascii="Times New Roman" w:hAnsi="Times New Roman"/>
          <w:b/>
          <w:sz w:val="28"/>
          <w:szCs w:val="28"/>
        </w:rPr>
        <w:t>вторая младшая</w:t>
      </w:r>
    </w:p>
    <w:p w:rsidR="00666A69" w:rsidRP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A6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smartTag w:uri="urn:schemas-microsoft-com:office:smarttags" w:element="metricconverter">
        <w:smartTagPr>
          <w:attr w:name="ProductID" w:val="2019 г"/>
        </w:smartTagPr>
        <w:r w:rsidRPr="00666A69">
          <w:rPr>
            <w:rFonts w:ascii="Times New Roman" w:hAnsi="Times New Roman"/>
            <w:b/>
            <w:sz w:val="28"/>
            <w:szCs w:val="28"/>
          </w:rPr>
          <w:t>2019 г</w:t>
        </w:r>
      </w:smartTag>
      <w:r w:rsidRPr="00666A69">
        <w:rPr>
          <w:rFonts w:ascii="Times New Roman" w:hAnsi="Times New Roman"/>
          <w:b/>
          <w:sz w:val="28"/>
          <w:szCs w:val="28"/>
        </w:rPr>
        <w:t>.</w:t>
      </w:r>
    </w:p>
    <w:p w:rsidR="00666A69" w:rsidRP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A69" w:rsidRP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A69" w:rsidRPr="00666A69" w:rsidRDefault="00666A69" w:rsidP="00666A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6A69" w:rsidRP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A69" w:rsidRP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A69" w:rsidRP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A69" w:rsidRP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A69">
        <w:rPr>
          <w:rFonts w:ascii="Times New Roman" w:hAnsi="Times New Roman"/>
          <w:b/>
          <w:sz w:val="28"/>
          <w:szCs w:val="28"/>
        </w:rPr>
        <w:t>г. Рубцовск</w:t>
      </w:r>
    </w:p>
    <w:p w:rsidR="00666A69" w:rsidRPr="00666A69" w:rsidRDefault="00666A69" w:rsidP="00666A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6A69" w:rsidRDefault="00666A69" w:rsidP="005236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6AF2" w:rsidRPr="00336AF2" w:rsidRDefault="00D65119" w:rsidP="005236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Конспект</w:t>
      </w:r>
      <w:r w:rsidR="00F565BB">
        <w:rPr>
          <w:rFonts w:ascii="Times New Roman" w:hAnsi="Times New Roman"/>
          <w:b/>
          <w:sz w:val="32"/>
          <w:szCs w:val="32"/>
        </w:rPr>
        <w:t xml:space="preserve"> НОД</w:t>
      </w:r>
      <w:r w:rsidR="00336AF2">
        <w:rPr>
          <w:rFonts w:ascii="Times New Roman" w:hAnsi="Times New Roman"/>
          <w:b/>
          <w:sz w:val="32"/>
          <w:szCs w:val="32"/>
        </w:rPr>
        <w:t xml:space="preserve"> </w:t>
      </w:r>
      <w:r w:rsidR="00336AF2">
        <w:rPr>
          <w:rFonts w:ascii="Times New Roman" w:hAnsi="Times New Roman"/>
          <w:b/>
          <w:bCs/>
          <w:sz w:val="32"/>
          <w:szCs w:val="32"/>
        </w:rPr>
        <w:t>в</w:t>
      </w:r>
      <w:r>
        <w:rPr>
          <w:rFonts w:ascii="Times New Roman" w:hAnsi="Times New Roman"/>
          <w:b/>
          <w:bCs/>
          <w:sz w:val="32"/>
          <w:szCs w:val="32"/>
        </w:rPr>
        <w:t>о второй младшей</w:t>
      </w:r>
    </w:p>
    <w:p w:rsidR="00F565BB" w:rsidRPr="00336AF2" w:rsidRDefault="00F565BB" w:rsidP="00336A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54CBD">
        <w:rPr>
          <w:rFonts w:ascii="Times New Roman" w:hAnsi="Times New Roman"/>
          <w:b/>
          <w:sz w:val="32"/>
          <w:szCs w:val="32"/>
          <w:lang w:eastAsia="ru-RU"/>
        </w:rPr>
        <w:t>«</w:t>
      </w:r>
      <w:r w:rsidR="00336AF2">
        <w:rPr>
          <w:rFonts w:ascii="Times New Roman" w:hAnsi="Times New Roman"/>
          <w:b/>
          <w:sz w:val="32"/>
          <w:szCs w:val="32"/>
          <w:lang w:eastAsia="ru-RU"/>
        </w:rPr>
        <w:t>В гости Мишка к нам пришел</w:t>
      </w:r>
      <w:r w:rsidRPr="00954CBD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F565BB" w:rsidRPr="00954CBD" w:rsidRDefault="00F565BB" w:rsidP="00F565BB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</w:rPr>
      </w:pPr>
    </w:p>
    <w:p w:rsidR="00F565BB" w:rsidRPr="00954CBD" w:rsidRDefault="00F565BB" w:rsidP="00336A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4CBD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954CBD">
        <w:rPr>
          <w:rFonts w:ascii="Times New Roman" w:hAnsi="Times New Roman"/>
          <w:bCs/>
          <w:sz w:val="28"/>
          <w:szCs w:val="28"/>
        </w:rPr>
        <w:t>Каширина Наталья Александровна</w:t>
      </w:r>
    </w:p>
    <w:p w:rsidR="00F565BB" w:rsidRPr="00954CBD" w:rsidRDefault="00F565BB" w:rsidP="00336AF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54CBD">
        <w:rPr>
          <w:rFonts w:ascii="Times New Roman" w:hAnsi="Times New Roman"/>
          <w:b/>
          <w:sz w:val="28"/>
          <w:szCs w:val="28"/>
          <w:lang w:eastAsia="ru-RU"/>
        </w:rPr>
        <w:t>Группа: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65119">
        <w:rPr>
          <w:rFonts w:ascii="Times New Roman" w:hAnsi="Times New Roman"/>
          <w:sz w:val="28"/>
          <w:szCs w:val="28"/>
          <w:lang w:eastAsia="ru-RU"/>
        </w:rPr>
        <w:t>вторая младшая.</w:t>
      </w:r>
    </w:p>
    <w:p w:rsidR="00F565BB" w:rsidRPr="00954CBD" w:rsidRDefault="00F565BB" w:rsidP="00336A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Тема: </w:t>
      </w:r>
      <w:r w:rsidRPr="00FE2164">
        <w:rPr>
          <w:rFonts w:ascii="Times New Roman" w:hAnsi="Times New Roman"/>
          <w:sz w:val="28"/>
          <w:szCs w:val="28"/>
          <w:lang w:eastAsia="ru-RU"/>
        </w:rPr>
        <w:t>«</w:t>
      </w:r>
      <w:r w:rsidR="00336AF2" w:rsidRPr="00336AF2">
        <w:rPr>
          <w:rFonts w:ascii="Times New Roman" w:hAnsi="Times New Roman"/>
          <w:sz w:val="28"/>
          <w:szCs w:val="28"/>
          <w:lang w:eastAsia="ru-RU"/>
        </w:rPr>
        <w:t>В гости Мишка к нам пришел</w:t>
      </w:r>
      <w:r w:rsidRPr="00FE2164">
        <w:rPr>
          <w:rFonts w:ascii="Times New Roman" w:hAnsi="Times New Roman"/>
          <w:sz w:val="28"/>
          <w:szCs w:val="28"/>
          <w:lang w:eastAsia="ru-RU"/>
        </w:rPr>
        <w:t>».</w:t>
      </w:r>
    </w:p>
    <w:p w:rsidR="00F565BB" w:rsidRPr="00954CBD" w:rsidRDefault="00F565BB" w:rsidP="00336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CBD">
        <w:rPr>
          <w:rFonts w:ascii="Times New Roman" w:hAnsi="Times New Roman"/>
          <w:b/>
          <w:sz w:val="28"/>
          <w:szCs w:val="28"/>
          <w:lang w:eastAsia="ru-RU"/>
        </w:rPr>
        <w:t>Интеграция ОО: «</w:t>
      </w:r>
      <w:r w:rsidRPr="00954CBD">
        <w:rPr>
          <w:rFonts w:ascii="Times New Roman" w:hAnsi="Times New Roman"/>
          <w:sz w:val="28"/>
          <w:szCs w:val="28"/>
        </w:rPr>
        <w:t xml:space="preserve">Речевое развитие», «Социально-коммуникативное развитие», </w:t>
      </w:r>
      <w:r w:rsidRPr="00954CBD">
        <w:rPr>
          <w:rFonts w:ascii="Times New Roman" w:hAnsi="Times New Roman"/>
          <w:sz w:val="28"/>
          <w:szCs w:val="28"/>
          <w:lang w:eastAsia="ru-RU"/>
        </w:rPr>
        <w:t xml:space="preserve">«Познавательное развитие», </w:t>
      </w:r>
      <w:r>
        <w:rPr>
          <w:rFonts w:ascii="Times New Roman" w:hAnsi="Times New Roman"/>
          <w:sz w:val="28"/>
          <w:szCs w:val="28"/>
        </w:rPr>
        <w:t xml:space="preserve">«Физическое </w:t>
      </w:r>
      <w:r w:rsidR="00D65119">
        <w:rPr>
          <w:rFonts w:ascii="Times New Roman" w:hAnsi="Times New Roman"/>
          <w:sz w:val="28"/>
          <w:szCs w:val="28"/>
        </w:rPr>
        <w:t>развитие».</w:t>
      </w:r>
    </w:p>
    <w:p w:rsidR="00B5625D" w:rsidRDefault="00F565BB" w:rsidP="00336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CBD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954C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6AF2" w:rsidRPr="00336AF2">
        <w:rPr>
          <w:rFonts w:ascii="Times New Roman" w:eastAsia="Calibri" w:hAnsi="Times New Roman" w:cs="Times New Roman"/>
          <w:sz w:val="28"/>
          <w:szCs w:val="28"/>
        </w:rPr>
        <w:t xml:space="preserve">Продолжать формировать умение составлять группу предметов и выделять из нее один предмет, учить отвечать на вопрос «сколько?» и определять совокупности словами </w:t>
      </w:r>
      <w:r w:rsidR="00336AF2" w:rsidRPr="00336AF2">
        <w:rPr>
          <w:rFonts w:ascii="Times New Roman" w:eastAsia="Calibri" w:hAnsi="Times New Roman" w:cs="Times New Roman"/>
          <w:i/>
          <w:sz w:val="28"/>
          <w:szCs w:val="28"/>
        </w:rPr>
        <w:t>один, много, ни одного.</w:t>
      </w:r>
    </w:p>
    <w:p w:rsidR="00B5625D" w:rsidRPr="00E8532D" w:rsidRDefault="00B5625D" w:rsidP="00336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8532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</w:p>
    <w:p w:rsidR="00B5625D" w:rsidRDefault="00B5625D" w:rsidP="00336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53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A7531B" w:rsidRPr="00A7531B" w:rsidRDefault="00336AF2" w:rsidP="00E9221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A7531B" w:rsidRPr="00A7531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47C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рмировать умение сравнивать </w:t>
      </w:r>
      <w:proofErr w:type="gramStart"/>
      <w:r w:rsidR="00A7531B" w:rsidRPr="00A7531B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</w:t>
      </w:r>
      <w:r w:rsidR="00F47C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обобщать их с</w:t>
      </w:r>
      <w:r w:rsidR="00A7531B" w:rsidRPr="00A7531B">
        <w:rPr>
          <w:rFonts w:ascii="Times New Roman" w:eastAsia="Calibri" w:hAnsi="Times New Roman" w:cs="Times New Roman"/>
          <w:sz w:val="28"/>
          <w:szCs w:val="28"/>
          <w:lang w:eastAsia="ru-RU"/>
        </w:rPr>
        <w:t>ловами</w:t>
      </w:r>
      <w:r w:rsidR="00A7531B" w:rsidRPr="00A753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47CD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длинная, короткая</w:t>
      </w:r>
      <w:r w:rsidR="00A7531B" w:rsidRPr="00A7531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;</w:t>
      </w:r>
    </w:p>
    <w:p w:rsidR="003B37C4" w:rsidRDefault="003B37C4" w:rsidP="00E9221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53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продолжать учить детей вести диалог с воспитателем: слушать и понимать заданный вопрос, </w:t>
      </w:r>
      <w:r w:rsidR="00A7531B" w:rsidRPr="00A753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отвечать на него;</w:t>
      </w:r>
    </w:p>
    <w:p w:rsidR="00336AF2" w:rsidRPr="00A7531B" w:rsidRDefault="00336AF2" w:rsidP="00E9221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уточнять и закреплять понятие круг;</w:t>
      </w:r>
    </w:p>
    <w:p w:rsidR="00B5625D" w:rsidRPr="00A7531B" w:rsidRDefault="003B37C4" w:rsidP="00E9221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1B">
        <w:rPr>
          <w:rFonts w:ascii="Times New Roman" w:eastAsia="Calibri" w:hAnsi="Times New Roman" w:cs="Times New Roman"/>
          <w:sz w:val="28"/>
          <w:szCs w:val="28"/>
          <w:lang w:eastAsia="ru-RU"/>
        </w:rPr>
        <w:t>расширять и активизировать словарь детей.</w:t>
      </w:r>
    </w:p>
    <w:p w:rsidR="00B5625D" w:rsidRDefault="00B5625D" w:rsidP="00336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53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Развивающие: </w:t>
      </w:r>
    </w:p>
    <w:p w:rsidR="003B37C4" w:rsidRPr="00A7531B" w:rsidRDefault="003B37C4" w:rsidP="00E92217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1B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слуховое и зрительное внимание, воображение;</w:t>
      </w:r>
    </w:p>
    <w:p w:rsidR="003B37C4" w:rsidRPr="00A7531B" w:rsidRDefault="003B37C4" w:rsidP="00E92217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1B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речь, наблюдательность, мыслительную активность, логическое мышление.</w:t>
      </w:r>
    </w:p>
    <w:p w:rsidR="003B37C4" w:rsidRDefault="00B5625D" w:rsidP="00336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3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Воспитательные:</w:t>
      </w:r>
      <w:r w:rsidRPr="00E85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92217" w:rsidRPr="00E92217" w:rsidRDefault="00B5625D" w:rsidP="00E9221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753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воспитывать самостоятельность суждений</w:t>
      </w:r>
      <w:r w:rsidR="003B37C4" w:rsidRPr="00A753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доброжелательность в общении; </w:t>
      </w:r>
    </w:p>
    <w:p w:rsidR="00F565BB" w:rsidRPr="00A7531B" w:rsidRDefault="003B37C4" w:rsidP="00E9221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753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воспитывать </w:t>
      </w:r>
      <w:r w:rsidR="00B5625D" w:rsidRPr="00A753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желание помогать игровому персонажу.</w:t>
      </w:r>
    </w:p>
    <w:p w:rsidR="00F565BB" w:rsidRPr="0020212D" w:rsidRDefault="00F565BB" w:rsidP="00336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CBD">
        <w:rPr>
          <w:rFonts w:ascii="Times New Roman" w:hAnsi="Times New Roman"/>
          <w:b/>
          <w:sz w:val="28"/>
          <w:szCs w:val="28"/>
          <w:lang w:eastAsia="ru-RU"/>
        </w:rPr>
        <w:t xml:space="preserve">Методы и приемы: </w:t>
      </w:r>
      <w:r>
        <w:rPr>
          <w:rFonts w:ascii="Times New Roman" w:hAnsi="Times New Roman"/>
          <w:sz w:val="28"/>
          <w:szCs w:val="28"/>
          <w:lang w:eastAsia="ru-RU"/>
        </w:rPr>
        <w:t xml:space="preserve">Игровой – </w:t>
      </w:r>
      <w:r w:rsidRPr="0020212D">
        <w:rPr>
          <w:rFonts w:ascii="Times New Roman" w:hAnsi="Times New Roman"/>
          <w:sz w:val="28"/>
          <w:szCs w:val="28"/>
          <w:lang w:eastAsia="ru-RU"/>
        </w:rPr>
        <w:t>испо</w:t>
      </w:r>
      <w:r>
        <w:rPr>
          <w:rFonts w:ascii="Times New Roman" w:hAnsi="Times New Roman"/>
          <w:sz w:val="28"/>
          <w:szCs w:val="28"/>
          <w:lang w:eastAsia="ru-RU"/>
        </w:rPr>
        <w:t xml:space="preserve">льзование сюрпризного момента, </w:t>
      </w:r>
      <w:r w:rsidR="00B5625D">
        <w:rPr>
          <w:rFonts w:ascii="Times New Roman" w:hAnsi="Times New Roman"/>
          <w:sz w:val="28"/>
          <w:szCs w:val="28"/>
          <w:lang w:eastAsia="ru-RU"/>
        </w:rPr>
        <w:t xml:space="preserve">игра </w:t>
      </w:r>
      <w:r w:rsidR="003B37C4">
        <w:rPr>
          <w:rFonts w:ascii="Times New Roman" w:hAnsi="Times New Roman"/>
          <w:sz w:val="28"/>
          <w:szCs w:val="28"/>
          <w:lang w:eastAsia="ru-RU"/>
        </w:rPr>
        <w:t>«По полянке Мишка шел», физкультминутка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0212D">
        <w:rPr>
          <w:rFonts w:ascii="Times New Roman" w:hAnsi="Times New Roman"/>
          <w:sz w:val="28"/>
          <w:szCs w:val="28"/>
          <w:lang w:eastAsia="ru-RU"/>
        </w:rPr>
        <w:t xml:space="preserve"> Нагляд</w:t>
      </w:r>
      <w:r w:rsidR="00D65119">
        <w:rPr>
          <w:rFonts w:ascii="Times New Roman" w:hAnsi="Times New Roman"/>
          <w:sz w:val="28"/>
          <w:szCs w:val="28"/>
          <w:lang w:eastAsia="ru-RU"/>
        </w:rPr>
        <w:t>ный – д</w:t>
      </w:r>
      <w:r>
        <w:rPr>
          <w:rFonts w:ascii="Times New Roman" w:hAnsi="Times New Roman"/>
          <w:sz w:val="28"/>
          <w:szCs w:val="28"/>
          <w:lang w:eastAsia="ru-RU"/>
        </w:rPr>
        <w:t>идактические пособия и оборудование.  Словесный –</w:t>
      </w:r>
      <w:r w:rsidR="003B37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212D">
        <w:rPr>
          <w:rFonts w:ascii="Times New Roman" w:hAnsi="Times New Roman"/>
          <w:sz w:val="28"/>
          <w:szCs w:val="28"/>
          <w:lang w:eastAsia="ru-RU"/>
        </w:rPr>
        <w:t>вопросы</w:t>
      </w:r>
      <w:r>
        <w:rPr>
          <w:rFonts w:ascii="Times New Roman" w:hAnsi="Times New Roman"/>
          <w:sz w:val="28"/>
          <w:szCs w:val="28"/>
          <w:lang w:eastAsia="ru-RU"/>
        </w:rPr>
        <w:t>, индивидуальные ответы детей, п</w:t>
      </w:r>
      <w:r w:rsidRPr="0020212D">
        <w:rPr>
          <w:rFonts w:ascii="Times New Roman" w:hAnsi="Times New Roman"/>
          <w:sz w:val="28"/>
          <w:szCs w:val="28"/>
          <w:lang w:eastAsia="ru-RU"/>
        </w:rPr>
        <w:t>оощрение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, анализ занятия.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Практический  –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решение проблемной ситуации, выполнение задний. </w:t>
      </w:r>
    </w:p>
    <w:p w:rsidR="00F565BB" w:rsidRPr="00954CBD" w:rsidRDefault="00F565BB" w:rsidP="00336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CBD">
        <w:rPr>
          <w:rFonts w:ascii="Times New Roman" w:hAnsi="Times New Roman"/>
          <w:b/>
          <w:sz w:val="28"/>
          <w:szCs w:val="28"/>
          <w:lang w:eastAsia="ru-RU"/>
        </w:rPr>
        <w:t xml:space="preserve">Оборудование: </w:t>
      </w:r>
      <w:r w:rsidR="00A7531B" w:rsidRPr="00A7531B">
        <w:rPr>
          <w:rFonts w:ascii="Times New Roman" w:hAnsi="Times New Roman"/>
          <w:sz w:val="28"/>
          <w:szCs w:val="28"/>
          <w:lang w:eastAsia="ru-RU"/>
        </w:rPr>
        <w:t>мягкая</w:t>
      </w:r>
      <w:r w:rsidR="00A753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B37C4">
        <w:rPr>
          <w:rFonts w:ascii="Times New Roman" w:hAnsi="Times New Roman"/>
          <w:sz w:val="28"/>
          <w:szCs w:val="28"/>
          <w:lang w:eastAsia="ru-RU"/>
        </w:rPr>
        <w:t>игрушка «М</w:t>
      </w:r>
      <w:r w:rsidR="003B37C4" w:rsidRPr="00B5625D">
        <w:rPr>
          <w:rFonts w:ascii="Times New Roman" w:hAnsi="Times New Roman"/>
          <w:sz w:val="28"/>
          <w:szCs w:val="28"/>
          <w:lang w:eastAsia="ru-RU"/>
        </w:rPr>
        <w:t>ишка</w:t>
      </w:r>
      <w:r w:rsidR="003B37C4">
        <w:rPr>
          <w:rFonts w:ascii="Times New Roman" w:hAnsi="Times New Roman"/>
          <w:sz w:val="28"/>
          <w:szCs w:val="28"/>
          <w:lang w:eastAsia="ru-RU"/>
        </w:rPr>
        <w:t>; корзинка;</w:t>
      </w:r>
      <w:r w:rsidR="00B5625D" w:rsidRPr="00B5625D">
        <w:rPr>
          <w:rFonts w:ascii="Times New Roman" w:hAnsi="Times New Roman"/>
          <w:sz w:val="28"/>
          <w:szCs w:val="28"/>
          <w:lang w:eastAsia="ru-RU"/>
        </w:rPr>
        <w:t xml:space="preserve"> осенние листья</w:t>
      </w:r>
      <w:r w:rsidR="003B37C4">
        <w:rPr>
          <w:rFonts w:ascii="Times New Roman" w:hAnsi="Times New Roman"/>
          <w:sz w:val="28"/>
          <w:szCs w:val="28"/>
          <w:lang w:eastAsia="ru-RU"/>
        </w:rPr>
        <w:t>, вырезанные из бумаги»</w:t>
      </w:r>
      <w:r w:rsidR="00A7531B">
        <w:rPr>
          <w:rFonts w:ascii="Times New Roman" w:hAnsi="Times New Roman"/>
          <w:sz w:val="28"/>
          <w:szCs w:val="28"/>
          <w:lang w:eastAsia="ru-RU"/>
        </w:rPr>
        <w:t>;</w:t>
      </w:r>
      <w:r w:rsidR="00B5625D" w:rsidRPr="00B5625D">
        <w:rPr>
          <w:rFonts w:ascii="Times New Roman" w:hAnsi="Times New Roman"/>
          <w:sz w:val="28"/>
          <w:szCs w:val="28"/>
          <w:lang w:eastAsia="ru-RU"/>
        </w:rPr>
        <w:t xml:space="preserve"> иллюстрации картинок </w:t>
      </w:r>
      <w:r w:rsidR="00B5625D" w:rsidRPr="003B37C4">
        <w:rPr>
          <w:rFonts w:ascii="Times New Roman" w:hAnsi="Times New Roman"/>
          <w:i/>
          <w:sz w:val="28"/>
          <w:szCs w:val="28"/>
          <w:lang w:eastAsia="ru-RU"/>
        </w:rPr>
        <w:t>один, много</w:t>
      </w:r>
      <w:r w:rsidR="003B37C4">
        <w:rPr>
          <w:rFonts w:ascii="Times New Roman" w:hAnsi="Times New Roman"/>
          <w:sz w:val="28"/>
          <w:szCs w:val="28"/>
          <w:lang w:eastAsia="ru-RU"/>
        </w:rPr>
        <w:t>; игрушки «Елочка»; тропинки – длинная, короткая. Аудиозапись «Мы едем, едем, едем…».</w:t>
      </w:r>
    </w:p>
    <w:p w:rsidR="00F565BB" w:rsidRPr="00A7531B" w:rsidRDefault="00F565BB" w:rsidP="00336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954CBD">
        <w:rPr>
          <w:rFonts w:ascii="Times New Roman" w:hAnsi="Times New Roman"/>
          <w:b/>
          <w:sz w:val="28"/>
          <w:szCs w:val="28"/>
          <w:lang w:eastAsia="ru-RU"/>
        </w:rPr>
        <w:t xml:space="preserve">Словарная работа: </w:t>
      </w:r>
      <w:r w:rsidR="00A7531B" w:rsidRPr="00A753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один, много, ни одного, </w:t>
      </w:r>
      <w:r w:rsidR="00A753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длинная</w:t>
      </w:r>
      <w:r w:rsidR="00A7531B" w:rsidRPr="00A753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коро</w:t>
      </w:r>
      <w:r w:rsidR="00A753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ткая.</w:t>
      </w:r>
    </w:p>
    <w:p w:rsidR="00F565BB" w:rsidRDefault="00F565BB" w:rsidP="00336AF2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180">
        <w:rPr>
          <w:rFonts w:ascii="Times New Roman" w:hAnsi="Times New Roman"/>
          <w:b/>
          <w:sz w:val="28"/>
          <w:szCs w:val="28"/>
          <w:lang w:eastAsia="ru-RU"/>
        </w:rPr>
        <w:t>Предварительная работа:</w:t>
      </w:r>
      <w:r w:rsidRPr="00954CBD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 xml:space="preserve"> </w:t>
      </w:r>
      <w:r w:rsidR="00336AF2" w:rsidRPr="00336AF2">
        <w:rPr>
          <w:rFonts w:ascii="Times New Roman" w:hAnsi="Times New Roman"/>
          <w:sz w:val="28"/>
          <w:szCs w:val="28"/>
          <w:lang w:eastAsia="ru-RU"/>
        </w:rPr>
        <w:t>игры в настольные, дидактические игры по теме, разучивание физкультминуток, рассмат</w:t>
      </w:r>
      <w:r w:rsidR="000F4919">
        <w:rPr>
          <w:rFonts w:ascii="Times New Roman" w:hAnsi="Times New Roman"/>
          <w:sz w:val="28"/>
          <w:szCs w:val="28"/>
          <w:lang w:eastAsia="ru-RU"/>
        </w:rPr>
        <w:t>ривание иллюстраций по теме.</w:t>
      </w:r>
    </w:p>
    <w:p w:rsidR="000F4919" w:rsidRPr="00336AF2" w:rsidRDefault="000F4919" w:rsidP="00336AF2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5BB" w:rsidRDefault="00F565BB" w:rsidP="00336AF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0F4919" w:rsidRDefault="000F4919" w:rsidP="00336AF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0F4919" w:rsidRDefault="000F4919" w:rsidP="00336AF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5236A0" w:rsidRPr="00954CBD" w:rsidRDefault="005236A0" w:rsidP="00336AF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E8532D" w:rsidRPr="00E8532D" w:rsidRDefault="00E8532D" w:rsidP="00E8532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XSpec="center" w:tblpY="195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83"/>
        <w:gridCol w:w="4678"/>
        <w:gridCol w:w="425"/>
        <w:gridCol w:w="176"/>
        <w:gridCol w:w="1843"/>
      </w:tblGrid>
      <w:tr w:rsidR="00E8532D" w:rsidRPr="00E8532D" w:rsidTr="00D65119">
        <w:trPr>
          <w:trHeight w:val="3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2D" w:rsidRPr="00E8532D" w:rsidRDefault="00E8532D" w:rsidP="00D6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E8532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Приветствие</w:t>
            </w:r>
          </w:p>
          <w:p w:rsidR="00E8532D" w:rsidRPr="00E8532D" w:rsidRDefault="00E8532D" w:rsidP="00D6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E8532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Организационный момент</w:t>
            </w:r>
          </w:p>
          <w:p w:rsidR="00E8532D" w:rsidRPr="00E8532D" w:rsidRDefault="00E8532D" w:rsidP="00D651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32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Цель:</w:t>
            </w:r>
            <w:r w:rsidRPr="00E853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установление контакта, создание положительного настроя на занятие.</w:t>
            </w:r>
          </w:p>
          <w:p w:rsidR="00E8532D" w:rsidRPr="00E8532D" w:rsidRDefault="00E8532D" w:rsidP="00D651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8532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Задачи:</w:t>
            </w:r>
          </w:p>
          <w:p w:rsidR="00E8532D" w:rsidRPr="00E8532D" w:rsidRDefault="00E8532D" w:rsidP="00D651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32D">
              <w:rPr>
                <w:rFonts w:ascii="Times New Roman" w:eastAsia="Calibri" w:hAnsi="Times New Roman" w:cs="Times New Roman"/>
                <w:sz w:val="26"/>
                <w:szCs w:val="26"/>
              </w:rPr>
              <w:t>Заинтересовать и привлечь внимание детей к совместной деятельности.</w:t>
            </w:r>
          </w:p>
          <w:p w:rsidR="00E8532D" w:rsidRPr="00E8532D" w:rsidRDefault="00E8532D" w:rsidP="00D651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32D">
              <w:rPr>
                <w:rFonts w:ascii="Times New Roman" w:eastAsia="Calibri" w:hAnsi="Times New Roman" w:cs="Times New Roman"/>
                <w:sz w:val="26"/>
                <w:szCs w:val="26"/>
              </w:rPr>
              <w:t>Активизировать мыслительную деятельность.</w:t>
            </w:r>
          </w:p>
          <w:p w:rsidR="00E8532D" w:rsidRPr="00E8532D" w:rsidRDefault="00E8532D" w:rsidP="00D651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32D">
              <w:rPr>
                <w:rFonts w:ascii="Times New Roman" w:eastAsia="Calibri" w:hAnsi="Times New Roman" w:cs="Times New Roman"/>
                <w:sz w:val="26"/>
                <w:szCs w:val="26"/>
              </w:rPr>
              <w:t>Поддержать интерес к дальнейшей работе.</w:t>
            </w:r>
          </w:p>
        </w:tc>
      </w:tr>
      <w:tr w:rsidR="00E8532D" w:rsidRPr="00E8532D" w:rsidTr="00336AF2">
        <w:trPr>
          <w:trHeight w:val="3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2D" w:rsidRPr="00E8532D" w:rsidRDefault="00E8532D" w:rsidP="00E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5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Деятельность детей</w:t>
            </w:r>
          </w:p>
        </w:tc>
        <w:tc>
          <w:tcPr>
            <w:tcW w:w="5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2D" w:rsidRPr="00E8532D" w:rsidRDefault="00E8532D" w:rsidP="00E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5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Деятельность педагога</w:t>
            </w:r>
          </w:p>
          <w:p w:rsidR="00E8532D" w:rsidRPr="00E8532D" w:rsidRDefault="00E8532D" w:rsidP="00E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2D" w:rsidRPr="00E8532D" w:rsidRDefault="00E8532D" w:rsidP="00E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Примечание</w:t>
            </w:r>
          </w:p>
        </w:tc>
      </w:tr>
      <w:tr w:rsidR="00E8532D" w:rsidRPr="00E8532D" w:rsidTr="00336AF2">
        <w:trPr>
          <w:trHeight w:val="3038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380D" w:rsidRDefault="007B380D" w:rsidP="00E85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532D" w:rsidRPr="00E8532D" w:rsidRDefault="007B380D" w:rsidP="00E85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Дети здороваются с </w:t>
            </w:r>
            <w:r w:rsidR="00F4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гостями и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ишкой</w:t>
            </w:r>
            <w:r w:rsidR="00E8532D" w:rsidRPr="00E85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8532D" w:rsidRDefault="00E8532D" w:rsidP="00E85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380D" w:rsidRPr="00E8532D" w:rsidRDefault="007B380D" w:rsidP="00E85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Дети включаются в процесс, активно отвечают на </w:t>
            </w:r>
            <w:r w:rsidR="007F09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 воспи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тателя.</w:t>
            </w:r>
          </w:p>
          <w:p w:rsidR="00E8532D" w:rsidRDefault="00E8532D" w:rsidP="00E85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80D" w:rsidRDefault="007B380D" w:rsidP="00E85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80D" w:rsidRDefault="007B380D" w:rsidP="00E85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9DC" w:rsidRDefault="007F09DC" w:rsidP="00E85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9DC" w:rsidRDefault="007F09DC" w:rsidP="00E85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9DC" w:rsidRDefault="007F09DC" w:rsidP="00E85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9DC" w:rsidRPr="007B380D" w:rsidRDefault="007F09DC" w:rsidP="00E85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532D" w:rsidRPr="007B380D" w:rsidRDefault="00E8532D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0D">
              <w:rPr>
                <w:rFonts w:ascii="Times New Roman" w:eastAsia="Calibri" w:hAnsi="Times New Roman" w:cs="Times New Roman"/>
                <w:iCs/>
                <w:sz w:val="28"/>
                <w:szCs w:val="28"/>
                <w:bdr w:val="none" w:sz="0" w:space="0" w:color="auto" w:frame="1"/>
              </w:rPr>
              <w:t>Дети выполняют упра</w:t>
            </w:r>
            <w:r w:rsidR="007B380D" w:rsidRPr="007B380D">
              <w:rPr>
                <w:rFonts w:ascii="Times New Roman" w:eastAsia="Calibri" w:hAnsi="Times New Roman" w:cs="Times New Roman"/>
                <w:iCs/>
                <w:sz w:val="28"/>
                <w:szCs w:val="28"/>
                <w:bdr w:val="none" w:sz="0" w:space="0" w:color="auto" w:frame="1"/>
              </w:rPr>
              <w:t>жнения в соответствии с текстом.</w:t>
            </w:r>
          </w:p>
          <w:p w:rsidR="00E8532D" w:rsidRPr="00E8532D" w:rsidRDefault="00E8532D" w:rsidP="00E85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532D" w:rsidRPr="00E8532D" w:rsidRDefault="00E8532D" w:rsidP="00E85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532D" w:rsidRPr="00E8532D" w:rsidRDefault="00E8532D" w:rsidP="00E85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532D" w:rsidRPr="00E8532D" w:rsidRDefault="00E8532D" w:rsidP="00E85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532D" w:rsidRPr="00E8532D" w:rsidRDefault="00E8532D" w:rsidP="00E85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CD6" w:rsidRDefault="007B380D" w:rsidP="007F09D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– Ребята, сегодня к на</w:t>
            </w:r>
            <w:r w:rsidR="00F47CD6">
              <w:rPr>
                <w:rFonts w:ascii="Times New Roman" w:hAnsi="Times New Roman"/>
                <w:sz w:val="28"/>
                <w:szCs w:val="28"/>
                <w:lang w:eastAsia="ru-RU"/>
              </w:rPr>
              <w:t>м на занятие пришли, поздороваемся с ними!</w:t>
            </w:r>
            <w:r w:rsidRPr="007B3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B380D" w:rsidRDefault="00F47CD6" w:rsidP="007F09D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А еще в гости к нам пришел М</w:t>
            </w:r>
            <w:r w:rsidR="007B380D" w:rsidRPr="007B380D">
              <w:rPr>
                <w:rFonts w:ascii="Times New Roman" w:hAnsi="Times New Roman"/>
                <w:sz w:val="28"/>
                <w:szCs w:val="28"/>
                <w:lang w:eastAsia="ru-RU"/>
              </w:rPr>
              <w:t>ишка</w:t>
            </w:r>
            <w:r w:rsidR="007B380D">
              <w:rPr>
                <w:rFonts w:ascii="Times New Roman" w:hAnsi="Times New Roman"/>
                <w:sz w:val="28"/>
                <w:szCs w:val="28"/>
                <w:lang w:eastAsia="ru-RU"/>
              </w:rPr>
              <w:t>. Давайте поздороваемся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="007B3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ним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тоже</w:t>
            </w:r>
            <w:r w:rsidR="007B380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7B380D" w:rsidRPr="007B380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7B3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Вы знаете, </w:t>
            </w:r>
            <w:r w:rsidR="007B380D" w:rsidRPr="007B380D">
              <w:rPr>
                <w:rFonts w:ascii="Times New Roman" w:hAnsi="Times New Roman"/>
                <w:sz w:val="28"/>
                <w:szCs w:val="28"/>
                <w:lang w:eastAsia="ru-RU"/>
              </w:rPr>
              <w:t>где он живет, что любит есть, какой у него окрас… </w:t>
            </w:r>
            <w:r w:rsidR="007B380D" w:rsidRPr="007B380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7B380D">
              <w:rPr>
                <w:rFonts w:ascii="Times New Roman" w:hAnsi="Times New Roman"/>
                <w:sz w:val="28"/>
                <w:szCs w:val="28"/>
                <w:lang w:eastAsia="ru-RU"/>
              </w:rPr>
              <w:t>– Правильно ребята, мишка живет в лесу.</w:t>
            </w:r>
          </w:p>
          <w:p w:rsidR="007B380D" w:rsidRDefault="007B380D" w:rsidP="007F09D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Ка</w:t>
            </w:r>
            <w:r w:rsidR="007F09DC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593F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 думаете он большой или еще маленький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  <w:p w:rsidR="007B380D" w:rsidRDefault="007F09DC" w:rsidP="007F09D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Да, ребята он еще маленький медвежонок, поэтому он хочет с вами поиграть.</w:t>
            </w:r>
          </w:p>
          <w:p w:rsidR="007F09DC" w:rsidRDefault="007F09DC" w:rsidP="007B380D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380D" w:rsidRPr="007B380D" w:rsidRDefault="007F09DC" w:rsidP="007F09DC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Игра «По полянке Мишка шел».</w:t>
            </w:r>
            <w:r w:rsidR="007B380D" w:rsidRPr="007B380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полянке мишка </w:t>
            </w:r>
            <w:r w:rsidR="007B380D" w:rsidRPr="007F09DC">
              <w:rPr>
                <w:rFonts w:ascii="Times New Roman" w:hAnsi="Times New Roman"/>
                <w:sz w:val="28"/>
                <w:szCs w:val="28"/>
                <w:lang w:eastAsia="ru-RU"/>
              </w:rPr>
              <w:t>шел</w:t>
            </w:r>
            <w:r w:rsidR="007B380D" w:rsidRPr="007B38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шагают на месте)</w:t>
            </w:r>
            <w:r w:rsidR="007B380D" w:rsidRPr="007B380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в бочонке 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 нашел. (</w:t>
            </w:r>
            <w:r w:rsidR="007B380D" w:rsidRPr="007B380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царапающие движения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руками в воздухе)</w:t>
            </w:r>
            <w:r w:rsidR="007B380D" w:rsidRPr="007B380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Лапкой мед он </w:t>
            </w:r>
            <w:r w:rsidR="007B380D" w:rsidRPr="007B380D">
              <w:rPr>
                <w:rFonts w:ascii="Times New Roman" w:hAnsi="Times New Roman"/>
                <w:sz w:val="28"/>
                <w:szCs w:val="28"/>
                <w:lang w:eastAsia="ru-RU"/>
              </w:rPr>
              <w:t>доставал,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</w:t>
            </w:r>
            <w:r w:rsidR="007B380D" w:rsidRPr="007B380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-</w:t>
            </w:r>
            <w:proofErr w:type="spellStart"/>
            <w:r w:rsidR="007B380D" w:rsidRPr="007B380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давливание</w:t>
            </w:r>
            <w:proofErr w:type="spellEnd"/>
            <w:proofErr w:type="gramEnd"/>
            <w:r w:rsidR="007B380D" w:rsidRPr="007B380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на центр ладони </w:t>
            </w:r>
            <w:r w:rsidR="007B380D" w:rsidRPr="007B380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пальцами</w:t>
            </w:r>
            <w:r w:rsidR="007B380D" w:rsidRPr="007B380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другой руки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  <w:r w:rsidR="007B380D" w:rsidRPr="007B380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Язычком его лизал (</w:t>
            </w:r>
            <w:r w:rsidR="007B380D" w:rsidRPr="007B380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круговые движения указательным </w:t>
            </w:r>
            <w:r w:rsidR="007B380D" w:rsidRPr="007B380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7B380D" w:rsidRPr="007B380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пальцем по центру ладони другой руки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  <w:r w:rsidR="007B380D" w:rsidRPr="007B380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Нету меда! (</w:t>
            </w:r>
            <w:r w:rsidR="007B380D" w:rsidRPr="007B380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крепко зажать кулачки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  <w:r w:rsidR="007B380D" w:rsidRPr="007B380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Где же мед?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7B380D" w:rsidRPr="007B380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выпрямить напряженные пальцы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  <w:r w:rsidR="007B380D" w:rsidRPr="007B380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Ищет мишка — не найдет.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7B380D" w:rsidRPr="007B380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ладони на щеках, качаем головой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E8532D" w:rsidRPr="007B380D" w:rsidRDefault="007F09DC" w:rsidP="000F491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Hyжнo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B380D" w:rsidRPr="007B380D"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B380D" w:rsidRPr="007B380D">
              <w:rPr>
                <w:rFonts w:ascii="Times New Roman" w:hAnsi="Times New Roman"/>
                <w:sz w:val="28"/>
                <w:szCs w:val="28"/>
                <w:lang w:eastAsia="ru-RU"/>
              </w:rPr>
              <w:t>Мишке быть внимательным. </w:t>
            </w:r>
            <w:r w:rsidR="007B380D" w:rsidRPr="007B380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CC3BF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(обеими</w:t>
            </w:r>
            <w:r w:rsidR="007B380D" w:rsidRPr="007B380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рук</w:t>
            </w:r>
            <w:r w:rsidR="00CC3BF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ами</w:t>
            </w:r>
            <w:r w:rsidR="007B380D" w:rsidRPr="007B380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CC3BF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хлопаем </w:t>
            </w:r>
            <w:r w:rsidR="007B380D" w:rsidRPr="007B380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 коленям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  <w:r w:rsidR="007B380D" w:rsidRPr="007B380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532D" w:rsidRPr="00E8532D" w:rsidRDefault="00E8532D" w:rsidP="00E8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8532D" w:rsidRPr="00E8532D" w:rsidTr="00D65119">
        <w:trPr>
          <w:trHeight w:val="8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D" w:rsidRPr="00E8532D" w:rsidRDefault="00E8532D" w:rsidP="00E8532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E8532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Основная часть.</w:t>
            </w:r>
          </w:p>
          <w:p w:rsidR="000F4919" w:rsidRPr="000F4919" w:rsidRDefault="00E8532D" w:rsidP="000F491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85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Цель:</w:t>
            </w:r>
            <w:r w:rsidRPr="00E8532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F47CD6" w:rsidRPr="00336A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Продолжать формировать умение составлять группу предметов и выделять из нее один предмет, учить отвечать на вопрос «сколько?» и определять совокупности словами </w:t>
            </w:r>
            <w:r w:rsidR="00F47CD6" w:rsidRPr="00336AF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один, много, ни одного.</w:t>
            </w:r>
          </w:p>
          <w:p w:rsidR="000F4919" w:rsidRPr="00E8532D" w:rsidRDefault="00E8532D" w:rsidP="000F491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8532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  <w:t>Задачи:</w:t>
            </w:r>
            <w:r w:rsidRPr="00E853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F4919" w:rsidRPr="00F47CD6" w:rsidRDefault="00F47CD6" w:rsidP="00F47CD6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F47CD6">
              <w:rPr>
                <w:rFonts w:ascii="Times New Roman" w:hAnsi="Times New Roman"/>
                <w:sz w:val="28"/>
                <w:szCs w:val="28"/>
              </w:rPr>
              <w:t>ормирова</w:t>
            </w:r>
            <w:r w:rsidR="00ED5C9B">
              <w:rPr>
                <w:rFonts w:ascii="Times New Roman" w:hAnsi="Times New Roman"/>
                <w:sz w:val="28"/>
                <w:szCs w:val="28"/>
              </w:rPr>
              <w:t>ть умение сравнивать предметы и обобщать их словами;</w:t>
            </w:r>
          </w:p>
          <w:p w:rsidR="00E8532D" w:rsidRPr="00F47CD6" w:rsidRDefault="00E8532D" w:rsidP="00F47CD6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CD6">
              <w:rPr>
                <w:rFonts w:ascii="Times New Roman" w:hAnsi="Times New Roman"/>
                <w:sz w:val="28"/>
                <w:szCs w:val="28"/>
              </w:rPr>
              <w:t>Развивать познавательный интерес.</w:t>
            </w:r>
          </w:p>
          <w:p w:rsidR="00E8532D" w:rsidRPr="00F47CD6" w:rsidRDefault="00F47CD6" w:rsidP="00F47CD6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CD6">
              <w:rPr>
                <w:rFonts w:ascii="Times New Roman" w:hAnsi="Times New Roman"/>
                <w:sz w:val="28"/>
                <w:szCs w:val="28"/>
              </w:rPr>
              <w:t xml:space="preserve">Актуализировать </w:t>
            </w:r>
            <w:r w:rsidR="00E8532D" w:rsidRPr="00F47CD6">
              <w:rPr>
                <w:rFonts w:ascii="Times New Roman" w:hAnsi="Times New Roman"/>
                <w:sz w:val="28"/>
                <w:szCs w:val="28"/>
              </w:rPr>
              <w:t>словарь детей.</w:t>
            </w:r>
          </w:p>
          <w:p w:rsidR="00E8532D" w:rsidRPr="00F47CD6" w:rsidRDefault="00F47CD6" w:rsidP="00F47CD6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47CD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Воспитывать доброжелательность.</w:t>
            </w:r>
          </w:p>
          <w:p w:rsidR="00E8532D" w:rsidRPr="00E8532D" w:rsidRDefault="00E8532D" w:rsidP="00E8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8532D" w:rsidRPr="00E8532D" w:rsidTr="00C4590B">
        <w:trPr>
          <w:trHeight w:val="1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32D" w:rsidRPr="00E8532D" w:rsidRDefault="00E8532D" w:rsidP="00E853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32D" w:rsidRPr="00E8532D" w:rsidRDefault="00E8532D" w:rsidP="00E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32D" w:rsidRPr="00E8532D" w:rsidRDefault="00E8532D" w:rsidP="00E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E8532D" w:rsidRPr="00E8532D" w:rsidTr="00C4590B">
        <w:trPr>
          <w:trHeight w:val="168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32D" w:rsidRDefault="00E8532D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35741" w:rsidRPr="00E8532D" w:rsidRDefault="00635741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8532D" w:rsidRPr="00E8532D" w:rsidRDefault="00635741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Дети отвечают на вопросы.</w:t>
            </w:r>
          </w:p>
          <w:p w:rsidR="00E8532D" w:rsidRPr="00E8532D" w:rsidRDefault="00E8532D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8532D" w:rsidRDefault="00E8532D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64C0E" w:rsidRDefault="00264C0E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64C0E" w:rsidRDefault="00264C0E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64C0E" w:rsidRDefault="00264C0E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64C0E" w:rsidRDefault="00264C0E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64C0E" w:rsidRDefault="00264C0E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64C0E" w:rsidRDefault="00264C0E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64C0E" w:rsidRDefault="00264C0E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64C0E" w:rsidRDefault="00264C0E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64C0E" w:rsidRDefault="00264C0E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64C0E" w:rsidRDefault="00264C0E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64C0E" w:rsidRDefault="00264C0E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64C0E" w:rsidRDefault="00264C0E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64C0E" w:rsidRDefault="00264C0E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64C0E" w:rsidRDefault="00264C0E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64C0E" w:rsidRDefault="00C4590B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Играют в игру с листиками, вместе с воспитателем.</w:t>
            </w:r>
          </w:p>
          <w:p w:rsidR="00264C0E" w:rsidRDefault="00264C0E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64C0E" w:rsidRDefault="00264C0E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64C0E" w:rsidRPr="00E8532D" w:rsidRDefault="00264C0E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8532D" w:rsidRPr="00E8532D" w:rsidRDefault="00E8532D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8532D" w:rsidRPr="00E8532D" w:rsidRDefault="00E8532D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8532D" w:rsidRDefault="00E8532D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C4590B" w:rsidRPr="00E8532D" w:rsidRDefault="00C4590B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8532D" w:rsidRPr="00E8532D" w:rsidRDefault="00E8532D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8532D" w:rsidRPr="00E8532D" w:rsidRDefault="00635741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F49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Дети дв</w:t>
            </w:r>
            <w:r w:rsidR="00C4590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игаются по группе,</w:t>
            </w:r>
            <w:r w:rsidR="00C4590B" w:rsidRPr="000F49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положив руки на плечи </w:t>
            </w:r>
            <w:r w:rsidR="00C4590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под песенку «Мы едем, </w:t>
            </w:r>
            <w:proofErr w:type="gramStart"/>
            <w:r w:rsidR="00C4590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еде</w:t>
            </w:r>
            <w:r w:rsidRPr="000F49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 </w:t>
            </w:r>
            <w:r w:rsidR="00C4590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4590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едем</w:t>
            </w:r>
            <w:proofErr w:type="spellEnd"/>
            <w:proofErr w:type="gramEnd"/>
            <w:r w:rsidR="00C4590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далекие края…».</w:t>
            </w:r>
          </w:p>
          <w:p w:rsidR="00E8532D" w:rsidRPr="00E8532D" w:rsidRDefault="00E8532D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8532D" w:rsidRPr="00E8532D" w:rsidRDefault="00E8532D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8532D" w:rsidRPr="00E8532D" w:rsidRDefault="00E8532D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8532D" w:rsidRPr="00E8532D" w:rsidRDefault="00E8532D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8532D" w:rsidRPr="00E8532D" w:rsidRDefault="00E8532D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8532D" w:rsidRPr="00E8532D" w:rsidRDefault="00E8532D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8532D" w:rsidRPr="00E8532D" w:rsidRDefault="00E8532D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8532D" w:rsidRPr="00E8532D" w:rsidRDefault="00E8532D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8532D" w:rsidRPr="00E8532D" w:rsidRDefault="00E8532D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8532D" w:rsidRPr="00E8532D" w:rsidRDefault="00E8532D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8532D" w:rsidRPr="00E8532D" w:rsidRDefault="00E8532D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8532D" w:rsidRPr="00E8532D" w:rsidRDefault="00E8532D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8532D" w:rsidRPr="00E8532D" w:rsidRDefault="00E8532D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8532D" w:rsidRPr="00E8532D" w:rsidRDefault="00E8532D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8532D" w:rsidRPr="00E8532D" w:rsidRDefault="00E8532D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8532D" w:rsidRDefault="00E8532D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236A0" w:rsidRDefault="005236A0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236A0" w:rsidRPr="00E8532D" w:rsidRDefault="005236A0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8532D" w:rsidRPr="00E8532D" w:rsidRDefault="0073514C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Дети прощаются с Мишкой, </w:t>
            </w:r>
            <w:r w:rsidR="00B0437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становятся в паровозик, под мелодию «Мы едем, едем, едем…»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передвигаются по группе.</w:t>
            </w:r>
          </w:p>
          <w:p w:rsidR="00E8532D" w:rsidRPr="00E8532D" w:rsidRDefault="00E8532D" w:rsidP="00E853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919" w:rsidRDefault="000F4919" w:rsidP="000F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F49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– Ребята, какое сейчас время года? </w:t>
            </w:r>
            <w:r w:rsidRPr="000F49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>«Осень, осень к нам пришла много листьев принесла». Мишка из лесу принес нам в корзинке букет из осенних листочков.</w:t>
            </w:r>
            <w:r w:rsidRPr="000F49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 xml:space="preserve">– Что лежит у </w:t>
            </w:r>
            <w:r w:rsidR="0063574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мишки в корзинке? </w:t>
            </w:r>
            <w:r w:rsidR="0063574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 xml:space="preserve">– Сколько </w:t>
            </w:r>
            <w:r w:rsidRPr="000F49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листиков в корзинке? </w:t>
            </w:r>
            <w:r w:rsidRPr="000F49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>–  Возьму один листик. У меня один листик. </w:t>
            </w:r>
            <w:r w:rsidRPr="000F49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 xml:space="preserve">– Саша, возьми листик. Сколько ты листиков взял? Какой у тебя листик? У тебя один листик. Повтори. </w:t>
            </w:r>
            <w:r w:rsidRPr="000F49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 xml:space="preserve">– Сколько было листиков в корзинке? </w:t>
            </w:r>
            <w:r w:rsidRPr="000F49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 xml:space="preserve"> А теперь сколько листиков в корзине осталось? </w:t>
            </w:r>
            <w:r w:rsidRPr="000F49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  <w:r w:rsidR="0063574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Pr="000F49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Было много листиков, мы взяли по одному, и ни одного листика не осталось.</w:t>
            </w:r>
            <w:r w:rsidRPr="000F49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>Давайте поиграем с нашими листиками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D5C9B" w:rsidRDefault="00ED5C9B" w:rsidP="000F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D5C9B" w:rsidRPr="00ED5C9B" w:rsidRDefault="00ED5C9B" w:rsidP="00ED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М/п игра </w:t>
            </w:r>
            <w:r w:rsidRPr="00ED5C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«Осенний ветер и листочки». </w:t>
            </w:r>
          </w:p>
          <w:p w:rsidR="00ED5C9B" w:rsidRPr="00ED5C9B" w:rsidRDefault="00ED5C9B" w:rsidP="00ED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5C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Дует, дует ветер.</w:t>
            </w:r>
          </w:p>
          <w:p w:rsidR="00ED5C9B" w:rsidRPr="00ED5C9B" w:rsidRDefault="00ED5C9B" w:rsidP="00ED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5C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Дует, задувает.</w:t>
            </w:r>
          </w:p>
          <w:p w:rsidR="00ED5C9B" w:rsidRPr="00ED5C9B" w:rsidRDefault="00ED5C9B" w:rsidP="00ED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5C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Желтые листочки</w:t>
            </w:r>
          </w:p>
          <w:p w:rsidR="00ED5C9B" w:rsidRPr="00ED5C9B" w:rsidRDefault="00ED5C9B" w:rsidP="00ED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5C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 дерева срывает.</w:t>
            </w:r>
          </w:p>
          <w:p w:rsidR="00ED5C9B" w:rsidRPr="00ED5C9B" w:rsidRDefault="00ED5C9B" w:rsidP="00ED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5C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 летят листочки</w:t>
            </w:r>
          </w:p>
          <w:p w:rsidR="00ED5C9B" w:rsidRPr="00ED5C9B" w:rsidRDefault="00ED5C9B" w:rsidP="00ED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5C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Прямо по дорожке.</w:t>
            </w:r>
          </w:p>
          <w:p w:rsidR="00ED5C9B" w:rsidRPr="00ED5C9B" w:rsidRDefault="00ED5C9B" w:rsidP="00ED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5C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Падают листочки,</w:t>
            </w:r>
          </w:p>
          <w:p w:rsidR="00ED5C9B" w:rsidRPr="00ED5C9B" w:rsidRDefault="00ED5C9B" w:rsidP="00ED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5C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Прямо к нам на ножки!</w:t>
            </w:r>
          </w:p>
          <w:p w:rsidR="00ED5C9B" w:rsidRPr="00ED5C9B" w:rsidRDefault="00ED5C9B" w:rsidP="00ED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5C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Ветер дунет – полетим</w:t>
            </w:r>
          </w:p>
          <w:p w:rsidR="00ED5C9B" w:rsidRPr="00ED5C9B" w:rsidRDefault="00ED5C9B" w:rsidP="00ED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5C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Мы туда, куда хотим!</w:t>
            </w:r>
          </w:p>
          <w:p w:rsidR="005236A0" w:rsidRDefault="00264C0E" w:rsidP="00C4590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Pr="00264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Ребята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, </w:t>
            </w:r>
            <w:r w:rsidRPr="00264C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Мишке очень понравилось с нами играть, теперь он пр</w:t>
            </w:r>
            <w:r w:rsidR="00C4590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едлагает нам отправится на прогулку в осенний лес</w:t>
            </w:r>
            <w:r w:rsidRPr="00264C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 А отправимся мы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 прогулку </w:t>
            </w:r>
            <w:r w:rsidRPr="00264C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поезде.</w:t>
            </w:r>
            <w:r w:rsidRPr="00264C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Pr="00264C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Дружно встанем в п</w:t>
            </w:r>
            <w:r w:rsidR="005236A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аровоз</w:t>
            </w:r>
            <w:r w:rsidRPr="00264C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чтобы в гости нас повез. </w:t>
            </w:r>
            <w:r w:rsidR="000F4919" w:rsidRPr="000F49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  <w:r w:rsidR="005236A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 Ой ребята, смотрите, здесь две тропинки.</w:t>
            </w:r>
          </w:p>
          <w:p w:rsidR="00E8532D" w:rsidRDefault="005236A0" w:rsidP="00C4590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 Покажите короткую тропинку, покажите длинную тропинку. По какой тропинке мы поедем, по короткой или по длинной?</w:t>
            </w:r>
            <w:r w:rsidR="000F4919" w:rsidRPr="000F49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  <w:r w:rsidR="00C4590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 Вот мы приехали на лесную полянку.</w:t>
            </w:r>
          </w:p>
          <w:p w:rsidR="00C4590B" w:rsidRDefault="00C4590B" w:rsidP="00C4590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 w:rsidR="00E139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Ребята, что растет на полянке?</w:t>
            </w:r>
          </w:p>
          <w:p w:rsidR="00E13963" w:rsidRDefault="00E13963" w:rsidP="00C4590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Сколько елочек?</w:t>
            </w:r>
          </w:p>
          <w:p w:rsidR="00E13963" w:rsidRDefault="00E13963" w:rsidP="00C4590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0437B" w:rsidRDefault="00E13963" w:rsidP="00C4590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 Кто живет на полянке</w:t>
            </w:r>
            <w:r w:rsidR="00B0437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?</w:t>
            </w:r>
          </w:p>
          <w:p w:rsidR="00B0437B" w:rsidRDefault="00B0437B" w:rsidP="00C4590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Pr="00B0437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Сколько маленьких ежиков? Сколько больших?</w:t>
            </w:r>
            <w:r w:rsidRPr="00B0437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  <w:r w:rsidR="0073514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Сколько яблок у большого </w:t>
            </w:r>
            <w:r w:rsidRPr="00B0437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ежика на спинке? А сколько листиков у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большого ежика на спинке? Сколько яблок у маленьких ежат? Сколько листиков  у маленьких ежат?</w:t>
            </w:r>
          </w:p>
          <w:p w:rsidR="00C4590B" w:rsidRDefault="00B0437B" w:rsidP="00C4590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 Правильно, молодцы!</w:t>
            </w:r>
          </w:p>
          <w:p w:rsidR="00B0437B" w:rsidRDefault="00B0437B" w:rsidP="00B04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Pr="00B0437B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043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Ребята,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B0437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ишка живет на этой полянке и ему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пора идти искать мед. Ему</w:t>
            </w:r>
            <w:r w:rsidRPr="00B0437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очень понравилось с нами играть, и он хочет попрощаться с вами и говорит спасибо. А нам пора возвращаться в детский сад.</w:t>
            </w:r>
          </w:p>
          <w:p w:rsidR="0073514C" w:rsidRDefault="0073514C" w:rsidP="00B04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73514C" w:rsidRDefault="0073514C" w:rsidP="00B04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 Скажем Мишке до свидания!</w:t>
            </w:r>
          </w:p>
          <w:p w:rsidR="00C4590B" w:rsidRPr="00E8532D" w:rsidRDefault="00B0437B" w:rsidP="00B04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0437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32D" w:rsidRDefault="00E8532D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Поезд </w:t>
            </w:r>
            <w:r w:rsidRPr="000F49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«подъезжает» к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столу    (лесной полянке). На нем стоит много елочек, </w:t>
            </w:r>
            <w:r w:rsidRPr="000F49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лежит</w:t>
            </w:r>
            <w:r w:rsidR="00E139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картинка с изображением ежиков разного размера.</w:t>
            </w:r>
          </w:p>
          <w:p w:rsidR="00C4590B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90B" w:rsidRPr="00E8532D" w:rsidRDefault="00C4590B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8532D" w:rsidRPr="00E8532D" w:rsidTr="00D65119">
        <w:trPr>
          <w:trHeight w:val="1"/>
        </w:trPr>
        <w:tc>
          <w:tcPr>
            <w:tcW w:w="1020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32D" w:rsidRPr="00E8532D" w:rsidRDefault="00E8532D" w:rsidP="00E8532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E8532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lastRenderedPageBreak/>
              <w:t>Заключительная часть</w:t>
            </w:r>
          </w:p>
          <w:p w:rsidR="00E8532D" w:rsidRPr="00E8532D" w:rsidRDefault="00E8532D" w:rsidP="00E8532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8532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Цель:</w:t>
            </w:r>
            <w:r w:rsidRPr="00E853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Подведение итогов  образовательной деятельности.</w:t>
            </w:r>
          </w:p>
          <w:p w:rsidR="00E8532D" w:rsidRPr="00E8532D" w:rsidRDefault="00E8532D" w:rsidP="00E8532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8532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Задачи:</w:t>
            </w:r>
            <w:r w:rsidRPr="00E853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8532D" w:rsidRPr="00E8532D" w:rsidRDefault="00E8532D" w:rsidP="00E8532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8532D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Формировать умение обобщать полученные знания.</w:t>
            </w:r>
          </w:p>
          <w:p w:rsidR="00E8532D" w:rsidRPr="005236A0" w:rsidRDefault="00E8532D" w:rsidP="00E8532D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E853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Поощрить детей за активную деятельность.</w:t>
            </w:r>
          </w:p>
          <w:p w:rsidR="005236A0" w:rsidRPr="00E8532D" w:rsidRDefault="005236A0" w:rsidP="00E8532D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8532D" w:rsidRPr="00E8532D" w:rsidTr="00336AF2">
        <w:trPr>
          <w:trHeight w:val="58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D" w:rsidRPr="00E8532D" w:rsidRDefault="00E8532D" w:rsidP="00E8532D">
            <w:pPr>
              <w:spacing w:after="0" w:line="240" w:lineRule="auto"/>
              <w:ind w:left="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Деятельность детей</w:t>
            </w:r>
          </w:p>
          <w:p w:rsidR="00E8532D" w:rsidRPr="00E8532D" w:rsidRDefault="00E8532D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D" w:rsidRPr="00E8532D" w:rsidRDefault="00E8532D" w:rsidP="00E8532D">
            <w:pPr>
              <w:spacing w:after="0" w:line="240" w:lineRule="auto"/>
              <w:ind w:left="-406" w:firstLine="708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5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Деятельность воспитателя</w:t>
            </w:r>
          </w:p>
          <w:p w:rsidR="00E8532D" w:rsidRPr="00E8532D" w:rsidRDefault="00E8532D" w:rsidP="00E8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32D" w:rsidRPr="00E8532D" w:rsidRDefault="00E8532D" w:rsidP="00E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5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Примечание</w:t>
            </w:r>
          </w:p>
        </w:tc>
      </w:tr>
      <w:tr w:rsidR="00E8532D" w:rsidRPr="00E8532D" w:rsidTr="005236A0">
        <w:trPr>
          <w:trHeight w:val="261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D" w:rsidRPr="00E8532D" w:rsidRDefault="00FD2017" w:rsidP="00E8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A01BD1D" wp14:editId="6FC0DF6B">
                  <wp:simplePos x="0" y="0"/>
                  <wp:positionH relativeFrom="margin">
                    <wp:posOffset>-66040</wp:posOffset>
                  </wp:positionH>
                  <wp:positionV relativeFrom="margin">
                    <wp:posOffset>1295400</wp:posOffset>
                  </wp:positionV>
                  <wp:extent cx="2883535" cy="2329815"/>
                  <wp:effectExtent l="0" t="0" r="0" b="0"/>
                  <wp:wrapSquare wrapText="bothSides"/>
                  <wp:docPr id="7" name="Рисунок 7" descr="https://bipbap.ru/wp-content/uploads/2017/11/ezhik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pbap.ru/wp-content/uploads/2017/11/ezhik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32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C" w:rsidRPr="0073514C" w:rsidRDefault="0073514C" w:rsidP="0073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1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Ребята кто к нам приходил в гости?</w:t>
            </w:r>
          </w:p>
          <w:p w:rsidR="005236A0" w:rsidRDefault="0073514C" w:rsidP="0073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1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он нам принес?</w:t>
            </w:r>
            <w:r w:rsidRPr="007351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Куда мы ездили на прогулку?</w:t>
            </w:r>
            <w:r w:rsidRPr="007351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Кто жил на лесной полянке?</w:t>
            </w:r>
            <w:r w:rsidRPr="007351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Похвалить всех детей.</w:t>
            </w:r>
          </w:p>
          <w:p w:rsidR="005236A0" w:rsidRDefault="005236A0" w:rsidP="0073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Мишка вам оставил картинки в подарок, вы можете их сейчас раскрасить.</w:t>
            </w:r>
          </w:p>
          <w:p w:rsidR="00E8532D" w:rsidRPr="00E8532D" w:rsidRDefault="00E8532D" w:rsidP="00E8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32D" w:rsidRPr="00E8532D" w:rsidRDefault="00E8532D" w:rsidP="00E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D4FC6" w:rsidRDefault="00BD4FC6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E8532D" w:rsidRDefault="00E8532D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E8532D" w:rsidRDefault="00E8532D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E13963" w:rsidRPr="0073514C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3963" w:rsidRDefault="005236A0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4D3A9D4" wp14:editId="3726FCF6">
            <wp:simplePos x="0" y="0"/>
            <wp:positionH relativeFrom="margin">
              <wp:posOffset>2932430</wp:posOffset>
            </wp:positionH>
            <wp:positionV relativeFrom="margin">
              <wp:posOffset>1379220</wp:posOffset>
            </wp:positionV>
            <wp:extent cx="2883535" cy="2329815"/>
            <wp:effectExtent l="0" t="0" r="0" b="0"/>
            <wp:wrapSquare wrapText="bothSides"/>
            <wp:docPr id="17" name="Рисунок 17" descr="https://bipbap.ru/wp-content/uploads/2017/11/ezhi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7/11/ezhik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3963" w:rsidRDefault="0073514C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A00CE56" wp14:editId="1BF89C26">
            <wp:simplePos x="0" y="0"/>
            <wp:positionH relativeFrom="margin">
              <wp:posOffset>54610</wp:posOffset>
            </wp:positionH>
            <wp:positionV relativeFrom="margin">
              <wp:posOffset>3161665</wp:posOffset>
            </wp:positionV>
            <wp:extent cx="2883535" cy="2329815"/>
            <wp:effectExtent l="0" t="0" r="0" b="0"/>
            <wp:wrapSquare wrapText="bothSides"/>
            <wp:docPr id="12" name="Рисунок 12" descr="https://bipbap.ru/wp-content/uploads/2017/11/ezhi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7/11/ezhik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3963" w:rsidRDefault="0073514C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B8B2EA7" wp14:editId="15899623">
            <wp:simplePos x="0" y="0"/>
            <wp:positionH relativeFrom="margin">
              <wp:posOffset>3044190</wp:posOffset>
            </wp:positionH>
            <wp:positionV relativeFrom="margin">
              <wp:posOffset>5034915</wp:posOffset>
            </wp:positionV>
            <wp:extent cx="2883535" cy="2329815"/>
            <wp:effectExtent l="0" t="0" r="0" b="0"/>
            <wp:wrapSquare wrapText="bothSides"/>
            <wp:docPr id="13" name="Рисунок 13" descr="https://bipbap.ru/wp-content/uploads/2017/11/ezhi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7/11/ezhik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3963" w:rsidRDefault="00E13963" w:rsidP="00BD4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8532D" w:rsidRDefault="0073514C" w:rsidP="00E85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15247FD" wp14:editId="3CA0804A">
            <wp:simplePos x="0" y="0"/>
            <wp:positionH relativeFrom="margin">
              <wp:posOffset>159385</wp:posOffset>
            </wp:positionH>
            <wp:positionV relativeFrom="margin">
              <wp:posOffset>6828155</wp:posOffset>
            </wp:positionV>
            <wp:extent cx="2883535" cy="2329815"/>
            <wp:effectExtent l="0" t="0" r="0" b="0"/>
            <wp:wrapSquare wrapText="bothSides"/>
            <wp:docPr id="14" name="Рисунок 14" descr="https://bipbap.ru/wp-content/uploads/2017/11/ezhi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7/11/ezhik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14C" w:rsidRDefault="0073514C" w:rsidP="00E8532D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73514C" w:rsidRDefault="0073514C" w:rsidP="00E8532D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73514C" w:rsidRDefault="0073514C" w:rsidP="00E8532D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73514C" w:rsidRDefault="0073514C" w:rsidP="00E8532D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73514C" w:rsidRDefault="0073514C" w:rsidP="00E8532D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73514C" w:rsidRDefault="0073514C" w:rsidP="00E8532D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73514C" w:rsidRDefault="0073514C" w:rsidP="00E8532D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73514C" w:rsidRDefault="0073514C" w:rsidP="00E8532D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E13963" w:rsidRDefault="00E13963" w:rsidP="00E85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05A49F1" wp14:editId="42D36623">
            <wp:extent cx="6207370" cy="5460023"/>
            <wp:effectExtent l="0" t="0" r="3175" b="7620"/>
            <wp:docPr id="10" name="Рисунок 10" descr="http://www.centromut.ru/Kartinki/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ntromut.ru/Kartinki/7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4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4C" w:rsidRDefault="0073514C" w:rsidP="00E85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3514C" w:rsidRDefault="0073514C" w:rsidP="00E85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3514C" w:rsidRDefault="0073514C" w:rsidP="00E85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3514C" w:rsidRDefault="0073514C" w:rsidP="00E85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3514C" w:rsidRDefault="0073514C" w:rsidP="00E85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3514C" w:rsidRDefault="0073514C" w:rsidP="00E85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3514C" w:rsidRDefault="0073514C" w:rsidP="00E85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3514C" w:rsidRDefault="0073514C" w:rsidP="00E85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3514C" w:rsidRDefault="0073514C" w:rsidP="00E85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3514C" w:rsidRDefault="0073514C" w:rsidP="00E85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3514C" w:rsidRDefault="0073514C" w:rsidP="00E85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3514C" w:rsidRDefault="0073514C" w:rsidP="00E85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3514C" w:rsidRDefault="0073514C" w:rsidP="00E85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3514C" w:rsidRDefault="0073514C" w:rsidP="00E85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3514C" w:rsidRDefault="0073514C" w:rsidP="00E85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3514C" w:rsidRDefault="0073514C" w:rsidP="00E85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3514C" w:rsidRDefault="0073514C" w:rsidP="00E85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3514C" w:rsidRDefault="0073514C" w:rsidP="00E85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3514C" w:rsidRDefault="0073514C" w:rsidP="00E85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3514C" w:rsidRDefault="0073514C" w:rsidP="00E85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3514C" w:rsidRDefault="0073514C" w:rsidP="00E85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3514C" w:rsidRDefault="0073514C" w:rsidP="00E85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3514C" w:rsidRPr="00E8532D" w:rsidRDefault="0073514C" w:rsidP="00E85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3514C" w:rsidRDefault="0073514C" w:rsidP="00E8532D">
      <w:r>
        <w:rPr>
          <w:noProof/>
          <w:lang w:eastAsia="ru-RU"/>
        </w:rPr>
        <w:lastRenderedPageBreak/>
        <w:drawing>
          <wp:inline distT="0" distB="0" distL="0" distR="0" wp14:anchorId="0D4435FC" wp14:editId="31E1E923">
            <wp:extent cx="4255477" cy="6005146"/>
            <wp:effectExtent l="1588" t="0" r="0" b="0"/>
            <wp:docPr id="15" name="Рисунок 15" descr="https://ds04.infourok.ru/uploads/ex/110e/0013fab5-8b3c4dd7/hello_html_2168c0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10e/0013fab5-8b3c4dd7/hello_html_2168c0b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55477" cy="600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4C" w:rsidRDefault="0073514C" w:rsidP="00E8532D"/>
    <w:p w:rsidR="0073514C" w:rsidRDefault="0073514C" w:rsidP="00E8532D">
      <w:r>
        <w:rPr>
          <w:noProof/>
          <w:lang w:eastAsia="ru-RU"/>
        </w:rPr>
        <w:drawing>
          <wp:inline distT="0" distB="0" distL="0" distR="0" wp14:anchorId="0D468DDE" wp14:editId="66BD31CD">
            <wp:extent cx="4325815" cy="6005146"/>
            <wp:effectExtent l="0" t="1270" r="0" b="0"/>
            <wp:docPr id="16" name="Рисунок 16" descr="https://ds04.infourok.ru/uploads/ex/110e/0013fab5-8b3c4dd7/hello_html_2168c0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10e/0013fab5-8b3c4dd7/hello_html_2168c0b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25815" cy="600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4C" w:rsidRDefault="005236A0" w:rsidP="00E8532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1CC7977" wp14:editId="3C5C8400">
            <wp:extent cx="1881554" cy="1617785"/>
            <wp:effectExtent l="0" t="0" r="4445" b="1905"/>
            <wp:docPr id="18" name="Рисунок 18" descr="https://img2.freepng.ru/20171127/78b/raspberry-png-clip-art-image-5a1c25f99d3878.976280241511794169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71127/78b/raspberry-png-clip-art-image-5a1c25f99d3878.976280241511794169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0" r="13029"/>
                    <a:stretch/>
                  </pic:blipFill>
                  <pic:spPr bwMode="auto">
                    <a:xfrm>
                      <a:off x="0" y="0"/>
                      <a:ext cx="1882443" cy="16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24D94BC5" wp14:editId="3F3C7FAF">
            <wp:extent cx="1881554" cy="1617785"/>
            <wp:effectExtent l="0" t="0" r="4445" b="1905"/>
            <wp:docPr id="19" name="Рисунок 19" descr="https://img2.freepng.ru/20171127/78b/raspberry-png-clip-art-image-5a1c25f99d3878.976280241511794169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71127/78b/raspberry-png-clip-art-image-5a1c25f99d3878.976280241511794169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0" r="13029"/>
                    <a:stretch/>
                  </pic:blipFill>
                  <pic:spPr bwMode="auto">
                    <a:xfrm>
                      <a:off x="0" y="0"/>
                      <a:ext cx="1882443" cy="16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D94BC5" wp14:editId="3F3C7FAF">
            <wp:extent cx="1881554" cy="1617785"/>
            <wp:effectExtent l="0" t="0" r="4445" b="1905"/>
            <wp:docPr id="20" name="Рисунок 20" descr="https://img2.freepng.ru/20171127/78b/raspberry-png-clip-art-image-5a1c25f99d3878.976280241511794169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71127/78b/raspberry-png-clip-art-image-5a1c25f99d3878.976280241511794169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0" r="13029"/>
                    <a:stretch/>
                  </pic:blipFill>
                  <pic:spPr bwMode="auto">
                    <a:xfrm>
                      <a:off x="0" y="0"/>
                      <a:ext cx="1882443" cy="16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6A0" w:rsidRDefault="005236A0" w:rsidP="00E8532D">
      <w:r>
        <w:rPr>
          <w:noProof/>
          <w:lang w:eastAsia="ru-RU"/>
        </w:rPr>
        <w:drawing>
          <wp:inline distT="0" distB="0" distL="0" distR="0" wp14:anchorId="24D94BC5" wp14:editId="3F3C7FAF">
            <wp:extent cx="1881554" cy="1617785"/>
            <wp:effectExtent l="0" t="0" r="4445" b="1905"/>
            <wp:docPr id="21" name="Рисунок 21" descr="https://img2.freepng.ru/20171127/78b/raspberry-png-clip-art-image-5a1c25f99d3878.976280241511794169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71127/78b/raspberry-png-clip-art-image-5a1c25f99d3878.976280241511794169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0" r="13029"/>
                    <a:stretch/>
                  </pic:blipFill>
                  <pic:spPr bwMode="auto">
                    <a:xfrm>
                      <a:off x="0" y="0"/>
                      <a:ext cx="1882443" cy="16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24D94BC5" wp14:editId="3F3C7FAF">
            <wp:extent cx="1881554" cy="1617785"/>
            <wp:effectExtent l="0" t="0" r="4445" b="1905"/>
            <wp:docPr id="22" name="Рисунок 22" descr="https://img2.freepng.ru/20171127/78b/raspberry-png-clip-art-image-5a1c25f99d3878.976280241511794169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71127/78b/raspberry-png-clip-art-image-5a1c25f99d3878.976280241511794169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0" r="13029"/>
                    <a:stretch/>
                  </pic:blipFill>
                  <pic:spPr bwMode="auto">
                    <a:xfrm>
                      <a:off x="0" y="0"/>
                      <a:ext cx="1882443" cy="16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24D94BC5" wp14:editId="3F3C7FAF">
            <wp:extent cx="1881554" cy="1617785"/>
            <wp:effectExtent l="0" t="0" r="4445" b="1905"/>
            <wp:docPr id="23" name="Рисунок 23" descr="https://img2.freepng.ru/20171127/78b/raspberry-png-clip-art-image-5a1c25f99d3878.976280241511794169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71127/78b/raspberry-png-clip-art-image-5a1c25f99d3878.976280241511794169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0" r="13029"/>
                    <a:stretch/>
                  </pic:blipFill>
                  <pic:spPr bwMode="auto">
                    <a:xfrm>
                      <a:off x="0" y="0"/>
                      <a:ext cx="1882443" cy="16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24D94BC5" wp14:editId="3F3C7FAF">
            <wp:extent cx="1881554" cy="1617785"/>
            <wp:effectExtent l="0" t="0" r="4445" b="1905"/>
            <wp:docPr id="24" name="Рисунок 24" descr="https://img2.freepng.ru/20171127/78b/raspberry-png-clip-art-image-5a1c25f99d3878.976280241511794169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71127/78b/raspberry-png-clip-art-image-5a1c25f99d3878.976280241511794169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0" r="13029"/>
                    <a:stretch/>
                  </pic:blipFill>
                  <pic:spPr bwMode="auto">
                    <a:xfrm>
                      <a:off x="0" y="0"/>
                      <a:ext cx="1882443" cy="16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24D94BC5" wp14:editId="3F3C7FAF">
            <wp:extent cx="1881554" cy="1617785"/>
            <wp:effectExtent l="0" t="0" r="4445" b="1905"/>
            <wp:docPr id="25" name="Рисунок 25" descr="https://img2.freepng.ru/20171127/78b/raspberry-png-clip-art-image-5a1c25f99d3878.976280241511794169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71127/78b/raspberry-png-clip-art-image-5a1c25f99d3878.976280241511794169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0" r="13029"/>
                    <a:stretch/>
                  </pic:blipFill>
                  <pic:spPr bwMode="auto">
                    <a:xfrm>
                      <a:off x="0" y="0"/>
                      <a:ext cx="1882443" cy="16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24D94BC5" wp14:editId="3F3C7FAF">
            <wp:extent cx="1881554" cy="1617785"/>
            <wp:effectExtent l="0" t="0" r="4445" b="1905"/>
            <wp:docPr id="26" name="Рисунок 26" descr="https://img2.freepng.ru/20171127/78b/raspberry-png-clip-art-image-5a1c25f99d3878.976280241511794169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71127/78b/raspberry-png-clip-art-image-5a1c25f99d3878.976280241511794169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0" r="13029"/>
                    <a:stretch/>
                  </pic:blipFill>
                  <pic:spPr bwMode="auto">
                    <a:xfrm>
                      <a:off x="0" y="0"/>
                      <a:ext cx="1882443" cy="16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24D94BC5" wp14:editId="3F3C7FAF">
            <wp:extent cx="1881554" cy="1617785"/>
            <wp:effectExtent l="0" t="0" r="4445" b="1905"/>
            <wp:docPr id="27" name="Рисунок 27" descr="https://img2.freepng.ru/20171127/78b/raspberry-png-clip-art-image-5a1c25f99d3878.976280241511794169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71127/78b/raspberry-png-clip-art-image-5a1c25f99d3878.976280241511794169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0" r="13029"/>
                    <a:stretch/>
                  </pic:blipFill>
                  <pic:spPr bwMode="auto">
                    <a:xfrm>
                      <a:off x="0" y="0"/>
                      <a:ext cx="1882443" cy="16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24D94BC5" wp14:editId="3F3C7FAF">
            <wp:extent cx="1881554" cy="1617785"/>
            <wp:effectExtent l="0" t="0" r="4445" b="1905"/>
            <wp:docPr id="28" name="Рисунок 28" descr="https://img2.freepng.ru/20171127/78b/raspberry-png-clip-art-image-5a1c25f99d3878.976280241511794169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71127/78b/raspberry-png-clip-art-image-5a1c25f99d3878.976280241511794169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0" r="13029"/>
                    <a:stretch/>
                  </pic:blipFill>
                  <pic:spPr bwMode="auto">
                    <a:xfrm>
                      <a:off x="0" y="0"/>
                      <a:ext cx="1882443" cy="16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24D94BC5" wp14:editId="3F3C7FAF">
            <wp:extent cx="1881554" cy="1617785"/>
            <wp:effectExtent l="0" t="0" r="4445" b="1905"/>
            <wp:docPr id="29" name="Рисунок 29" descr="https://img2.freepng.ru/20171127/78b/raspberry-png-clip-art-image-5a1c25f99d3878.976280241511794169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71127/78b/raspberry-png-clip-art-image-5a1c25f99d3878.976280241511794169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0" r="13029"/>
                    <a:stretch/>
                  </pic:blipFill>
                  <pic:spPr bwMode="auto">
                    <a:xfrm>
                      <a:off x="0" y="0"/>
                      <a:ext cx="1882443" cy="16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6A0" w:rsidRDefault="005236A0" w:rsidP="00E8532D">
      <w:r>
        <w:rPr>
          <w:noProof/>
          <w:lang w:eastAsia="ru-RU"/>
        </w:rPr>
        <w:drawing>
          <wp:inline distT="0" distB="0" distL="0" distR="0" wp14:anchorId="0BB7D3A6" wp14:editId="263F4114">
            <wp:extent cx="1881554" cy="1617785"/>
            <wp:effectExtent l="0" t="0" r="4445" b="1905"/>
            <wp:docPr id="35" name="Рисунок 35" descr="https://img2.freepng.ru/20171127/78b/raspberry-png-clip-art-image-5a1c25f99d3878.976280241511794169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71127/78b/raspberry-png-clip-art-image-5a1c25f99d3878.976280241511794169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0" r="13029"/>
                    <a:stretch/>
                  </pic:blipFill>
                  <pic:spPr bwMode="auto">
                    <a:xfrm>
                      <a:off x="0" y="0"/>
                      <a:ext cx="1882443" cy="16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0BB7D3A6" wp14:editId="263F4114">
            <wp:extent cx="1881554" cy="1617785"/>
            <wp:effectExtent l="0" t="0" r="4445" b="1905"/>
            <wp:docPr id="36" name="Рисунок 36" descr="https://img2.freepng.ru/20171127/78b/raspberry-png-clip-art-image-5a1c25f99d3878.976280241511794169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71127/78b/raspberry-png-clip-art-image-5a1c25f99d3878.976280241511794169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0" r="13029"/>
                    <a:stretch/>
                  </pic:blipFill>
                  <pic:spPr bwMode="auto">
                    <a:xfrm>
                      <a:off x="0" y="0"/>
                      <a:ext cx="1882443" cy="16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BB7D3A6" wp14:editId="263F4114">
            <wp:extent cx="1881554" cy="1617785"/>
            <wp:effectExtent l="0" t="0" r="4445" b="1905"/>
            <wp:docPr id="37" name="Рисунок 37" descr="https://img2.freepng.ru/20171127/78b/raspberry-png-clip-art-image-5a1c25f99d3878.976280241511794169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71127/78b/raspberry-png-clip-art-image-5a1c25f99d3878.976280241511794169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0" r="13029"/>
                    <a:stretch/>
                  </pic:blipFill>
                  <pic:spPr bwMode="auto">
                    <a:xfrm>
                      <a:off x="0" y="0"/>
                      <a:ext cx="1882443" cy="16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6A0" w:rsidRDefault="005236A0" w:rsidP="00E8532D"/>
    <w:p w:rsidR="005236A0" w:rsidRDefault="005236A0" w:rsidP="00E8532D">
      <w:r>
        <w:t xml:space="preserve">        </w:t>
      </w:r>
    </w:p>
    <w:p w:rsidR="005236A0" w:rsidRDefault="005236A0" w:rsidP="00E8532D"/>
    <w:p w:rsidR="0073514C" w:rsidRDefault="0073514C" w:rsidP="00E8532D"/>
    <w:p w:rsidR="0073514C" w:rsidRDefault="0073514C" w:rsidP="00E8532D"/>
    <w:p w:rsidR="00E8532D" w:rsidRDefault="00E8532D" w:rsidP="00E8532D">
      <w:r>
        <w:rPr>
          <w:noProof/>
          <w:lang w:eastAsia="ru-RU"/>
        </w:rPr>
        <w:drawing>
          <wp:inline distT="0" distB="0" distL="0" distR="0">
            <wp:extent cx="5688330" cy="4554220"/>
            <wp:effectExtent l="0" t="0" r="7620" b="0"/>
            <wp:docPr id="4" name="Рисунок 4" descr="https://kladraz.ru/upload/blogs2/2016/12/15739_a1403b2035180394b83b567ca62a20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6/12/15739_a1403b2035180394b83b567ca62a20a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455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2D" w:rsidRDefault="00E8532D" w:rsidP="00E8532D"/>
    <w:p w:rsidR="00E8532D" w:rsidRDefault="00E8532D" w:rsidP="00E8532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8532D" w:rsidRDefault="00E8532D" w:rsidP="00E8532D"/>
    <w:p w:rsidR="00E8532D" w:rsidRDefault="00E8532D" w:rsidP="00E8532D"/>
    <w:p w:rsidR="00E8532D" w:rsidRDefault="00E8532D" w:rsidP="00E8532D"/>
    <w:sectPr w:rsidR="00E8532D" w:rsidSect="00E13963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2430"/>
    <w:multiLevelType w:val="hybridMultilevel"/>
    <w:tmpl w:val="C7EE7CB6"/>
    <w:lvl w:ilvl="0" w:tplc="16507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5743C6"/>
    <w:multiLevelType w:val="hybridMultilevel"/>
    <w:tmpl w:val="A4F86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539D"/>
    <w:multiLevelType w:val="hybridMultilevel"/>
    <w:tmpl w:val="28CCA8E0"/>
    <w:lvl w:ilvl="0" w:tplc="BE3A3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32951"/>
    <w:multiLevelType w:val="multilevel"/>
    <w:tmpl w:val="6A2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B294E"/>
    <w:multiLevelType w:val="hybridMultilevel"/>
    <w:tmpl w:val="B99E860C"/>
    <w:lvl w:ilvl="0" w:tplc="92C4F2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C2792"/>
    <w:multiLevelType w:val="hybridMultilevel"/>
    <w:tmpl w:val="86166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82686"/>
    <w:multiLevelType w:val="multilevel"/>
    <w:tmpl w:val="44A0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647CA4"/>
    <w:multiLevelType w:val="multilevel"/>
    <w:tmpl w:val="E9FE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D856B1"/>
    <w:multiLevelType w:val="hybridMultilevel"/>
    <w:tmpl w:val="30685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300AA"/>
    <w:multiLevelType w:val="hybridMultilevel"/>
    <w:tmpl w:val="E734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E60B9D"/>
    <w:multiLevelType w:val="hybridMultilevel"/>
    <w:tmpl w:val="4970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23A8B"/>
    <w:multiLevelType w:val="hybridMultilevel"/>
    <w:tmpl w:val="6F128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01043"/>
    <w:multiLevelType w:val="multilevel"/>
    <w:tmpl w:val="0162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2E7E7B"/>
    <w:multiLevelType w:val="hybridMultilevel"/>
    <w:tmpl w:val="BED4605A"/>
    <w:lvl w:ilvl="0" w:tplc="CFEC41F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5C63595"/>
    <w:multiLevelType w:val="hybridMultilevel"/>
    <w:tmpl w:val="A03E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9560E"/>
    <w:multiLevelType w:val="hybridMultilevel"/>
    <w:tmpl w:val="23C0C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B2781"/>
    <w:multiLevelType w:val="multilevel"/>
    <w:tmpl w:val="54DE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76A4C"/>
    <w:multiLevelType w:val="hybridMultilevel"/>
    <w:tmpl w:val="99E43E36"/>
    <w:lvl w:ilvl="0" w:tplc="15582D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7"/>
  </w:num>
  <w:num w:numId="5">
    <w:abstractNumId w:val="6"/>
  </w:num>
  <w:num w:numId="6">
    <w:abstractNumId w:val="1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3"/>
  </w:num>
  <w:num w:numId="12">
    <w:abstractNumId w:val="1"/>
  </w:num>
  <w:num w:numId="13">
    <w:abstractNumId w:val="11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D57"/>
    <w:rsid w:val="00014353"/>
    <w:rsid w:val="000F4919"/>
    <w:rsid w:val="00264C0E"/>
    <w:rsid w:val="00336AF2"/>
    <w:rsid w:val="003A0EE1"/>
    <w:rsid w:val="003B37C4"/>
    <w:rsid w:val="005236A0"/>
    <w:rsid w:val="00593F41"/>
    <w:rsid w:val="00634D57"/>
    <w:rsid w:val="00635741"/>
    <w:rsid w:val="00666A69"/>
    <w:rsid w:val="0073514C"/>
    <w:rsid w:val="007B380D"/>
    <w:rsid w:val="007F09DC"/>
    <w:rsid w:val="00A7531B"/>
    <w:rsid w:val="00B0437B"/>
    <w:rsid w:val="00B5625D"/>
    <w:rsid w:val="00BD4FC6"/>
    <w:rsid w:val="00C4590B"/>
    <w:rsid w:val="00C6741E"/>
    <w:rsid w:val="00CC3BF2"/>
    <w:rsid w:val="00CE2EEE"/>
    <w:rsid w:val="00D65119"/>
    <w:rsid w:val="00E13963"/>
    <w:rsid w:val="00E8532D"/>
    <w:rsid w:val="00E92217"/>
    <w:rsid w:val="00ED5C9B"/>
    <w:rsid w:val="00F47CD6"/>
    <w:rsid w:val="00F565BB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77D01F-B78F-4B42-833B-73D26E9E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C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8532D"/>
    <w:rPr>
      <w:b/>
      <w:bCs/>
    </w:rPr>
  </w:style>
  <w:style w:type="paragraph" w:customStyle="1" w:styleId="c1">
    <w:name w:val="c1"/>
    <w:basedOn w:val="a"/>
    <w:rsid w:val="00E8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532D"/>
  </w:style>
  <w:style w:type="character" w:customStyle="1" w:styleId="c0">
    <w:name w:val="c0"/>
    <w:basedOn w:val="a0"/>
    <w:rsid w:val="00E8532D"/>
  </w:style>
  <w:style w:type="character" w:customStyle="1" w:styleId="c12">
    <w:name w:val="c12"/>
    <w:basedOn w:val="a0"/>
    <w:rsid w:val="00E8532D"/>
  </w:style>
  <w:style w:type="character" w:customStyle="1" w:styleId="c10">
    <w:name w:val="c10"/>
    <w:basedOn w:val="a0"/>
    <w:rsid w:val="00E8532D"/>
  </w:style>
  <w:style w:type="character" w:customStyle="1" w:styleId="c4">
    <w:name w:val="c4"/>
    <w:basedOn w:val="a0"/>
    <w:rsid w:val="00E8532D"/>
  </w:style>
  <w:style w:type="character" w:customStyle="1" w:styleId="c5">
    <w:name w:val="c5"/>
    <w:basedOn w:val="a0"/>
    <w:rsid w:val="00E8532D"/>
  </w:style>
  <w:style w:type="character" w:customStyle="1" w:styleId="c3">
    <w:name w:val="c3"/>
    <w:basedOn w:val="a0"/>
    <w:rsid w:val="00E8532D"/>
  </w:style>
  <w:style w:type="character" w:customStyle="1" w:styleId="c6">
    <w:name w:val="c6"/>
    <w:basedOn w:val="a0"/>
    <w:rsid w:val="00E8532D"/>
  </w:style>
  <w:style w:type="paragraph" w:customStyle="1" w:styleId="c17">
    <w:name w:val="c17"/>
    <w:basedOn w:val="a"/>
    <w:rsid w:val="00E8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8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8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8532D"/>
  </w:style>
  <w:style w:type="character" w:customStyle="1" w:styleId="c11">
    <w:name w:val="c11"/>
    <w:basedOn w:val="a0"/>
    <w:rsid w:val="00E8532D"/>
  </w:style>
  <w:style w:type="paragraph" w:styleId="a7">
    <w:name w:val="No Spacing"/>
    <w:uiPriority w:val="99"/>
    <w:qFormat/>
    <w:rsid w:val="00F565B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7531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66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6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6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6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detskisad.nezabudka@yandex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7</cp:revision>
  <cp:lastPrinted>2019-11-13T12:42:00Z</cp:lastPrinted>
  <dcterms:created xsi:type="dcterms:W3CDTF">2019-11-06T13:21:00Z</dcterms:created>
  <dcterms:modified xsi:type="dcterms:W3CDTF">2021-05-20T13:08:00Z</dcterms:modified>
</cp:coreProperties>
</file>