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01455" w14:textId="4B7C3D16" w:rsidR="00AB071B" w:rsidRDefault="00900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1A477D" wp14:editId="4008DAE4">
                <wp:simplePos x="0" y="0"/>
                <wp:positionH relativeFrom="column">
                  <wp:posOffset>1362075</wp:posOffset>
                </wp:positionH>
                <wp:positionV relativeFrom="paragraph">
                  <wp:posOffset>8305799</wp:posOffset>
                </wp:positionV>
                <wp:extent cx="3819525" cy="16668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C9924" w14:textId="78404B88" w:rsidR="00131B72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  <w:t xml:space="preserve">                          Воспитатель Каширина Н. А.</w:t>
                            </w:r>
                          </w:p>
                          <w:p w14:paraId="559E98BD" w14:textId="29947CB8" w:rsidR="00900C6F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</w:p>
                          <w:p w14:paraId="408172FD" w14:textId="6396EDAF" w:rsidR="00900C6F" w:rsidRDefault="00900C6F" w:rsidP="00900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  <w:t>Г. Рубцовск</w:t>
                            </w:r>
                          </w:p>
                          <w:p w14:paraId="512CC0BA" w14:textId="3CEA75E3" w:rsidR="00900C6F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</w:p>
                          <w:p w14:paraId="09B968E6" w14:textId="28F9F475" w:rsidR="00900C6F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</w:p>
                          <w:p w14:paraId="1823E920" w14:textId="34B32214" w:rsidR="00900C6F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</w:p>
                          <w:p w14:paraId="572F2E9C" w14:textId="77777777" w:rsidR="00900C6F" w:rsidRPr="00131B72" w:rsidRDefault="00900C6F" w:rsidP="00900C6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33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A477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07.25pt;margin-top:654pt;width:300.75pt;height:13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" filled="f" stroked="f" strokeweight=".5pt">
                <v:textbox>
                  <w:txbxContent>
                    <w:p w14:paraId="685C9924" w14:textId="78404B88" w:rsidR="00131B72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  <w:t xml:space="preserve">                          Воспитатель Каширина Н. А.</w:t>
                      </w:r>
                    </w:p>
                    <w:p w14:paraId="559E98BD" w14:textId="29947CB8" w:rsidR="00900C6F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</w:p>
                    <w:p w14:paraId="408172FD" w14:textId="6396EDAF" w:rsidR="00900C6F" w:rsidRDefault="00900C6F" w:rsidP="00900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  <w:t>Г. Рубцовск</w:t>
                      </w:r>
                    </w:p>
                    <w:p w14:paraId="512CC0BA" w14:textId="3CEA75E3" w:rsidR="00900C6F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</w:p>
                    <w:p w14:paraId="09B968E6" w14:textId="28F9F475" w:rsidR="00900C6F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</w:p>
                    <w:p w14:paraId="1823E920" w14:textId="34B32214" w:rsidR="00900C6F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</w:p>
                    <w:p w14:paraId="572F2E9C" w14:textId="77777777" w:rsidR="00900C6F" w:rsidRPr="00131B72" w:rsidRDefault="00900C6F" w:rsidP="00900C6F">
                      <w:pPr>
                        <w:rPr>
                          <w:rFonts w:ascii="Times New Roman" w:hAnsi="Times New Roman" w:cs="Times New Roman"/>
                          <w:b/>
                          <w:color w:val="0033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B7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626C49" wp14:editId="6181058A">
            <wp:simplePos x="0" y="0"/>
            <wp:positionH relativeFrom="margin">
              <wp:posOffset>54610</wp:posOffset>
            </wp:positionH>
            <wp:positionV relativeFrom="paragraph">
              <wp:posOffset>0</wp:posOffset>
            </wp:positionV>
            <wp:extent cx="7505700" cy="106394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7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37B9E" wp14:editId="2EBA3A23">
                <wp:simplePos x="0" y="0"/>
                <wp:positionH relativeFrom="column">
                  <wp:posOffset>838200</wp:posOffset>
                </wp:positionH>
                <wp:positionV relativeFrom="paragraph">
                  <wp:posOffset>6846570</wp:posOffset>
                </wp:positionV>
                <wp:extent cx="3781425" cy="16192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1195" w14:textId="420D4CFB" w:rsidR="00131B72" w:rsidRPr="00131B72" w:rsidRDefault="00131B72" w:rsidP="00131B7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6666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7B9E" id="Надпись 9" o:spid="_x0000_s1027" type="#_x0000_t202" style="position:absolute;margin-left:66pt;margin-top:539.1pt;width:297.75pt;height:12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" filled="f" stroked="f" strokeweight=".5pt">
                <v:textbox>
                  <w:txbxContent>
                    <w:p w14:paraId="201A1195" w14:textId="420D4CFB" w:rsidR="00131B72" w:rsidRPr="00131B72" w:rsidRDefault="00131B72" w:rsidP="00131B72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6666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B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50D1C" wp14:editId="0EE4AE16">
                <wp:simplePos x="0" y="0"/>
                <wp:positionH relativeFrom="column">
                  <wp:posOffset>1028700</wp:posOffset>
                </wp:positionH>
                <wp:positionV relativeFrom="paragraph">
                  <wp:posOffset>354330</wp:posOffset>
                </wp:positionV>
                <wp:extent cx="5391150" cy="5048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44920" w14:textId="134F0EAE" w:rsidR="00131B72" w:rsidRPr="00131B72" w:rsidRDefault="00131B72" w:rsidP="00900C6F">
                            <w:pPr>
                              <w:pStyle w:val="c14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color w:val="003366"/>
                                <w:sz w:val="22"/>
                                <w:szCs w:val="22"/>
                              </w:rPr>
                            </w:pPr>
                            <w:r w:rsidRPr="00131B72">
                              <w:rPr>
                                <w:rStyle w:val="c3"/>
                                <w:b/>
                                <w:color w:val="003366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09F635C8" w14:textId="77777777" w:rsidR="00131B72" w:rsidRPr="00131B72" w:rsidRDefault="00131B72" w:rsidP="00131B72">
                            <w:pPr>
                              <w:ind w:left="-1134"/>
                              <w:rPr>
                                <w:b/>
                                <w:i/>
                                <w:color w:val="000099"/>
                                <w:sz w:val="28"/>
                                <w:szCs w:val="28"/>
                              </w:rPr>
                            </w:pPr>
                          </w:p>
                          <w:p w14:paraId="4579F560" w14:textId="77777777" w:rsidR="00131B72" w:rsidRPr="00131B72" w:rsidRDefault="00131B72">
                            <w:pPr>
                              <w:rPr>
                                <w:color w:val="0000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0D1C" id="Надпись 8" o:spid="_x0000_s1028" type="#_x0000_t202" style="position:absolute;margin-left:81pt;margin-top:27.9pt;width:424.5pt;height:3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" filled="f" stroked="f" strokeweight=".5pt">
                <v:textbox>
                  <w:txbxContent>
                    <w:p w14:paraId="4C844920" w14:textId="134F0EAE" w:rsidR="00131B72" w:rsidRPr="00131B72" w:rsidRDefault="00131B72" w:rsidP="00900C6F">
                      <w:pPr>
                        <w:pStyle w:val="c14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color w:val="003366"/>
                          <w:sz w:val="22"/>
                          <w:szCs w:val="22"/>
                        </w:rPr>
                      </w:pPr>
                      <w:r w:rsidRPr="00131B72">
                        <w:rPr>
                          <w:rStyle w:val="c3"/>
                          <w:b/>
                          <w:color w:val="003366"/>
                          <w:sz w:val="28"/>
                          <w:szCs w:val="28"/>
                        </w:rPr>
                        <w:t>»</w:t>
                      </w:r>
                    </w:p>
                    <w:p w14:paraId="09F635C8" w14:textId="77777777" w:rsidR="00131B72" w:rsidRPr="00131B72" w:rsidRDefault="00131B72" w:rsidP="00131B72">
                      <w:pPr>
                        <w:ind w:left="-1134"/>
                        <w:rPr>
                          <w:b/>
                          <w:i/>
                          <w:color w:val="000099"/>
                          <w:sz w:val="28"/>
                          <w:szCs w:val="28"/>
                        </w:rPr>
                      </w:pPr>
                    </w:p>
                    <w:p w14:paraId="4579F560" w14:textId="77777777" w:rsidR="00131B72" w:rsidRPr="00131B72" w:rsidRDefault="00131B72">
                      <w:pPr>
                        <w:rPr>
                          <w:color w:val="0000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B72">
        <w:br w:type="textWrapping" w:clear="all"/>
      </w:r>
      <w:r w:rsidR="00131B72">
        <w:rPr>
          <w:noProof/>
          <w:lang w:eastAsia="ru-RU"/>
        </w:rPr>
        <w:lastRenderedPageBreak/>
        <w:drawing>
          <wp:inline distT="0" distB="0" distL="0" distR="0" wp14:anchorId="75F73D55" wp14:editId="28F8E0B0">
            <wp:extent cx="7496175" cy="10629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8CCC8" w14:textId="77777777" w:rsidR="00131B72" w:rsidRDefault="00131B72">
      <w:r>
        <w:rPr>
          <w:noProof/>
          <w:lang w:eastAsia="ru-RU"/>
        </w:rPr>
        <w:lastRenderedPageBreak/>
        <w:drawing>
          <wp:inline distT="0" distB="0" distL="0" distR="0" wp14:anchorId="6ED08EAF" wp14:editId="51FECC1B">
            <wp:extent cx="7562850" cy="1068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EE91" w14:textId="77777777" w:rsidR="00131B72" w:rsidRDefault="00131B72">
      <w:r>
        <w:rPr>
          <w:noProof/>
          <w:lang w:eastAsia="ru-RU"/>
        </w:rPr>
        <w:lastRenderedPageBreak/>
        <w:drawing>
          <wp:inline distT="0" distB="0" distL="0" distR="0" wp14:anchorId="36E8FD74" wp14:editId="23501639">
            <wp:extent cx="756285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2FAE" w14:textId="77777777" w:rsidR="00131B72" w:rsidRDefault="00131B7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713C55" wp14:editId="5D24687C">
            <wp:simplePos x="0" y="721995"/>
            <wp:positionH relativeFrom="margin">
              <wp:align>left</wp:align>
            </wp:positionH>
            <wp:positionV relativeFrom="paragraph">
              <wp:align>top</wp:align>
            </wp:positionV>
            <wp:extent cx="7524750" cy="10668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58C9548E" wp14:editId="3EBDC0ED">
            <wp:extent cx="7562850" cy="10620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FB7B" w14:textId="77777777" w:rsidR="00131B72" w:rsidRDefault="00131B7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9F08CF" wp14:editId="4021B654">
            <wp:simplePos x="0" y="721995"/>
            <wp:positionH relativeFrom="margin">
              <wp:align>left</wp:align>
            </wp:positionH>
            <wp:positionV relativeFrom="paragraph">
              <wp:align>top</wp:align>
            </wp:positionV>
            <wp:extent cx="7515225" cy="106489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1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1B72" w:rsidSect="00131B7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72"/>
    <w:rsid w:val="00131B72"/>
    <w:rsid w:val="0026563F"/>
    <w:rsid w:val="00393EC5"/>
    <w:rsid w:val="008B714E"/>
    <w:rsid w:val="0090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6FFEB"/>
  <w15:chartTrackingRefBased/>
  <w15:docId w15:val="{B4F739C9-1681-43D8-AE56-454C5A4F3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131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1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Наталья</cp:lastModifiedBy>
  <cp:revision>3</cp:revision>
  <dcterms:created xsi:type="dcterms:W3CDTF">2018-01-02T12:29:00Z</dcterms:created>
  <dcterms:modified xsi:type="dcterms:W3CDTF">2022-12-20T05:05:00Z</dcterms:modified>
</cp:coreProperties>
</file>