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4A" w:rsidRPr="00021555" w:rsidRDefault="00D2224A" w:rsidP="008D02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55">
        <w:rPr>
          <w:rFonts w:ascii="Times New Roman" w:hAnsi="Times New Roman"/>
          <w:sz w:val="24"/>
          <w:szCs w:val="24"/>
        </w:rPr>
        <w:t>Муниципальное бюджетное дошкольное общеобразовательное учреждение «Детский сад № 30 «Незабудка» города Рубцовска</w:t>
      </w:r>
    </w:p>
    <w:p w:rsidR="00D2224A" w:rsidRPr="00021555" w:rsidRDefault="00D2224A" w:rsidP="008D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13, г"/>
        </w:smartTagPr>
        <w:r w:rsidRPr="00021555">
          <w:rPr>
            <w:rFonts w:ascii="Times New Roman" w:hAnsi="Times New Roman"/>
            <w:sz w:val="24"/>
            <w:szCs w:val="24"/>
          </w:rPr>
          <w:t>658213, г</w:t>
        </w:r>
      </w:smartTag>
      <w:r w:rsidRPr="00021555">
        <w:rPr>
          <w:rFonts w:ascii="Times New Roman" w:hAnsi="Times New Roman"/>
          <w:sz w:val="24"/>
          <w:szCs w:val="24"/>
        </w:rPr>
        <w:t>. Рубцовск, пр. Ленина 9 А</w:t>
      </w:r>
    </w:p>
    <w:p w:rsidR="00D2224A" w:rsidRPr="00BC31EC" w:rsidRDefault="00D2224A" w:rsidP="008D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55">
        <w:rPr>
          <w:rFonts w:ascii="Times New Roman" w:hAnsi="Times New Roman"/>
          <w:sz w:val="24"/>
          <w:szCs w:val="24"/>
        </w:rPr>
        <w:t>тел</w:t>
      </w:r>
      <w:r w:rsidRPr="00BC31EC">
        <w:rPr>
          <w:rFonts w:ascii="Times New Roman" w:hAnsi="Times New Roman"/>
          <w:sz w:val="24"/>
          <w:szCs w:val="24"/>
        </w:rPr>
        <w:t xml:space="preserve">.(38557)7-76-16, </w:t>
      </w:r>
      <w:r w:rsidRPr="00021555">
        <w:rPr>
          <w:rFonts w:ascii="Times New Roman" w:hAnsi="Times New Roman"/>
          <w:sz w:val="24"/>
          <w:szCs w:val="24"/>
          <w:lang w:val="en-US"/>
        </w:rPr>
        <w:t>e</w:t>
      </w:r>
      <w:r w:rsidRPr="00BC31EC">
        <w:rPr>
          <w:rFonts w:ascii="Times New Roman" w:hAnsi="Times New Roman"/>
          <w:sz w:val="24"/>
          <w:szCs w:val="24"/>
        </w:rPr>
        <w:t>-</w:t>
      </w:r>
      <w:r w:rsidRPr="00021555">
        <w:rPr>
          <w:rFonts w:ascii="Times New Roman" w:hAnsi="Times New Roman"/>
          <w:sz w:val="24"/>
          <w:szCs w:val="24"/>
          <w:lang w:val="en-US"/>
        </w:rPr>
        <w:t>mail</w:t>
      </w:r>
      <w:r w:rsidRPr="00BC31E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21555">
        <w:rPr>
          <w:rFonts w:ascii="Times New Roman" w:hAnsi="Times New Roman"/>
          <w:sz w:val="24"/>
          <w:szCs w:val="24"/>
          <w:lang w:val="en-US"/>
        </w:rPr>
        <w:t>detskisad</w:t>
      </w:r>
      <w:proofErr w:type="spellEnd"/>
      <w:r w:rsidRPr="00BC31EC">
        <w:rPr>
          <w:rFonts w:ascii="Times New Roman" w:hAnsi="Times New Roman"/>
          <w:sz w:val="24"/>
          <w:szCs w:val="24"/>
        </w:rPr>
        <w:t>.</w:t>
      </w:r>
      <w:proofErr w:type="spellStart"/>
      <w:r w:rsidRPr="00021555">
        <w:rPr>
          <w:rFonts w:ascii="Times New Roman" w:hAnsi="Times New Roman"/>
          <w:sz w:val="24"/>
          <w:szCs w:val="24"/>
          <w:lang w:val="en-US"/>
        </w:rPr>
        <w:t>nezabudka</w:t>
      </w:r>
      <w:proofErr w:type="spellEnd"/>
      <w:r w:rsidRPr="00BC31EC">
        <w:rPr>
          <w:rFonts w:ascii="Times New Roman" w:hAnsi="Times New Roman"/>
          <w:sz w:val="24"/>
          <w:szCs w:val="24"/>
        </w:rPr>
        <w:t>@</w:t>
      </w:r>
      <w:proofErr w:type="spellStart"/>
      <w:r w:rsidRPr="00021555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BC31EC">
        <w:rPr>
          <w:rFonts w:ascii="Times New Roman" w:hAnsi="Times New Roman"/>
          <w:sz w:val="24"/>
          <w:szCs w:val="24"/>
        </w:rPr>
        <w:t>.</w:t>
      </w:r>
      <w:proofErr w:type="spellStart"/>
      <w:r w:rsidRPr="000215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C31EC">
        <w:rPr>
          <w:rFonts w:ascii="Times New Roman" w:hAnsi="Times New Roman"/>
          <w:sz w:val="24"/>
          <w:szCs w:val="24"/>
        </w:rPr>
        <w:t>.</w:t>
      </w:r>
    </w:p>
    <w:p w:rsidR="00D2224A" w:rsidRPr="00BC31EC" w:rsidRDefault="00D2224A" w:rsidP="008D0238">
      <w:pPr>
        <w:pStyle w:val="a6"/>
      </w:pPr>
    </w:p>
    <w:p w:rsidR="00D2224A" w:rsidRPr="00BC31EC" w:rsidRDefault="00D2224A" w:rsidP="008D0238">
      <w:pPr>
        <w:pStyle w:val="a6"/>
        <w:jc w:val="center"/>
      </w:pPr>
    </w:p>
    <w:p w:rsidR="00D2224A" w:rsidRPr="00BC31EC" w:rsidRDefault="00D2224A" w:rsidP="008D0238">
      <w:pPr>
        <w:pStyle w:val="a6"/>
        <w:jc w:val="center"/>
      </w:pPr>
    </w:p>
    <w:p w:rsidR="00D2224A" w:rsidRPr="00BC31EC" w:rsidRDefault="00D2224A" w:rsidP="008D0238">
      <w:pPr>
        <w:pStyle w:val="a6"/>
        <w:jc w:val="center"/>
      </w:pPr>
    </w:p>
    <w:p w:rsidR="00D2224A" w:rsidRPr="00BC31EC" w:rsidRDefault="00D2224A" w:rsidP="008D0238">
      <w:pPr>
        <w:pStyle w:val="a6"/>
        <w:jc w:val="center"/>
      </w:pPr>
    </w:p>
    <w:p w:rsidR="00D2224A" w:rsidRPr="00BC31EC" w:rsidRDefault="00D2224A" w:rsidP="008D0238">
      <w:pPr>
        <w:pStyle w:val="a6"/>
        <w:jc w:val="center"/>
      </w:pPr>
    </w:p>
    <w:p w:rsidR="00D2224A" w:rsidRPr="00BC31EC" w:rsidRDefault="00D2224A" w:rsidP="008D0238">
      <w:pPr>
        <w:pStyle w:val="a6"/>
        <w:jc w:val="center"/>
      </w:pPr>
    </w:p>
    <w:p w:rsidR="00D2224A" w:rsidRPr="00BC31EC" w:rsidRDefault="00D2224A" w:rsidP="008D0238">
      <w:pPr>
        <w:pStyle w:val="a6"/>
        <w:jc w:val="center"/>
      </w:pPr>
    </w:p>
    <w:p w:rsidR="00D2224A" w:rsidRPr="00BC31EC" w:rsidRDefault="00D2224A" w:rsidP="008D0238">
      <w:pPr>
        <w:pStyle w:val="a6"/>
        <w:jc w:val="center"/>
      </w:pPr>
    </w:p>
    <w:p w:rsidR="00D2224A" w:rsidRPr="0089103D" w:rsidRDefault="00D2224A" w:rsidP="008D0238">
      <w:pPr>
        <w:pStyle w:val="a6"/>
        <w:jc w:val="center"/>
        <w:rPr>
          <w:b/>
          <w:sz w:val="40"/>
          <w:szCs w:val="40"/>
        </w:rPr>
      </w:pPr>
      <w:r w:rsidRPr="0089103D">
        <w:rPr>
          <w:b/>
          <w:sz w:val="40"/>
          <w:szCs w:val="40"/>
        </w:rPr>
        <w:t xml:space="preserve">Конспект </w:t>
      </w:r>
    </w:p>
    <w:p w:rsidR="00D2224A" w:rsidRDefault="00D2224A" w:rsidP="008D0238">
      <w:pPr>
        <w:pStyle w:val="a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непосредственно образовательной деятельности </w:t>
      </w:r>
    </w:p>
    <w:p w:rsidR="00D2224A" w:rsidRPr="0089103D" w:rsidRDefault="00D2224A" w:rsidP="008D0238">
      <w:pPr>
        <w:pStyle w:val="a6"/>
        <w:jc w:val="center"/>
        <w:rPr>
          <w:sz w:val="40"/>
          <w:szCs w:val="40"/>
        </w:rPr>
      </w:pPr>
      <w:r>
        <w:rPr>
          <w:sz w:val="40"/>
          <w:szCs w:val="40"/>
        </w:rPr>
        <w:t>в старшей группе</w:t>
      </w:r>
    </w:p>
    <w:p w:rsidR="00D2224A" w:rsidRPr="0089103D" w:rsidRDefault="00D2224A" w:rsidP="008D0238">
      <w:pPr>
        <w:pStyle w:val="a6"/>
        <w:jc w:val="center"/>
        <w:rPr>
          <w:b/>
          <w:sz w:val="40"/>
          <w:szCs w:val="40"/>
        </w:rPr>
      </w:pPr>
    </w:p>
    <w:p w:rsidR="00D2224A" w:rsidRPr="008D0238" w:rsidRDefault="00D2224A" w:rsidP="008D0238">
      <w:pPr>
        <w:pStyle w:val="a6"/>
        <w:jc w:val="center"/>
        <w:rPr>
          <w:b/>
          <w:sz w:val="40"/>
          <w:szCs w:val="40"/>
        </w:rPr>
      </w:pPr>
      <w:r w:rsidRPr="0089103D">
        <w:rPr>
          <w:b/>
          <w:sz w:val="40"/>
          <w:szCs w:val="40"/>
        </w:rPr>
        <w:t>Тема:</w:t>
      </w:r>
      <w:r w:rsidRPr="0089103D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«Весенний сюрприз</w:t>
      </w:r>
      <w:r w:rsidRPr="008D0238">
        <w:rPr>
          <w:b/>
          <w:sz w:val="40"/>
          <w:szCs w:val="40"/>
        </w:rPr>
        <w:t>».</w:t>
      </w:r>
    </w:p>
    <w:p w:rsidR="00D2224A" w:rsidRPr="008D0238" w:rsidRDefault="00D2224A" w:rsidP="008D0238">
      <w:pPr>
        <w:pStyle w:val="a6"/>
        <w:jc w:val="center"/>
        <w:rPr>
          <w:b/>
          <w:sz w:val="40"/>
          <w:szCs w:val="40"/>
        </w:rPr>
      </w:pPr>
    </w:p>
    <w:p w:rsidR="00D2224A" w:rsidRDefault="00D2224A" w:rsidP="008D0238">
      <w:pPr>
        <w:pStyle w:val="a6"/>
        <w:jc w:val="center"/>
        <w:rPr>
          <w:b/>
        </w:rPr>
      </w:pPr>
    </w:p>
    <w:p w:rsidR="00D2224A" w:rsidRDefault="00D2224A" w:rsidP="008D0238">
      <w:pPr>
        <w:pStyle w:val="a6"/>
        <w:jc w:val="center"/>
        <w:rPr>
          <w:b/>
        </w:rPr>
      </w:pPr>
      <w:r>
        <w:rPr>
          <w:b/>
        </w:rPr>
        <w:t xml:space="preserve"> </w:t>
      </w:r>
    </w:p>
    <w:p w:rsidR="00D2224A" w:rsidRDefault="00D2224A" w:rsidP="008D0238">
      <w:pPr>
        <w:pStyle w:val="a6"/>
        <w:jc w:val="center"/>
        <w:rPr>
          <w:b/>
        </w:rPr>
      </w:pPr>
    </w:p>
    <w:p w:rsidR="00D2224A" w:rsidRDefault="00D2224A" w:rsidP="008D0238">
      <w:pPr>
        <w:pStyle w:val="a6"/>
        <w:jc w:val="center"/>
        <w:rPr>
          <w:b/>
        </w:rPr>
      </w:pPr>
    </w:p>
    <w:p w:rsidR="00D2224A" w:rsidRDefault="00D2224A" w:rsidP="008D0238">
      <w:pPr>
        <w:pStyle w:val="a3"/>
        <w:jc w:val="center"/>
        <w:rPr>
          <w:sz w:val="32"/>
          <w:szCs w:val="32"/>
          <w:lang w:eastAsia="ru-RU"/>
        </w:rPr>
      </w:pPr>
      <w:r>
        <w:rPr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224A" w:rsidRDefault="00D2224A" w:rsidP="006423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D2224A" w:rsidRDefault="00D2224A" w:rsidP="006423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D2224A" w:rsidRDefault="00D2224A" w:rsidP="006423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D2224A" w:rsidRDefault="00D2224A" w:rsidP="006423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D2224A" w:rsidRDefault="00D2224A" w:rsidP="006423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D2224A" w:rsidRPr="00BE1BB0" w:rsidRDefault="00D2224A" w:rsidP="006423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D2224A" w:rsidRPr="00BE1BB0" w:rsidRDefault="00D2224A" w:rsidP="0064231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2224A" w:rsidRPr="00BE1BB0" w:rsidRDefault="00D2224A" w:rsidP="0064231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2224A" w:rsidRPr="00BE1BB0" w:rsidRDefault="00D2224A" w:rsidP="0064231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2224A" w:rsidRPr="00BE1BB0" w:rsidRDefault="00D2224A" w:rsidP="0064231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2224A" w:rsidRDefault="00D2224A" w:rsidP="0064231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2224A" w:rsidRDefault="00D2224A" w:rsidP="0064231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2224A" w:rsidRPr="00BE1BB0" w:rsidRDefault="00D2224A" w:rsidP="000A5144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2224A" w:rsidRPr="00BE1BB0" w:rsidRDefault="00D2224A" w:rsidP="000A5144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2224A" w:rsidRPr="00BE1BB0" w:rsidRDefault="00D2224A" w:rsidP="000A5144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D2224A" w:rsidRPr="00BE1BB0" w:rsidRDefault="00D2224A" w:rsidP="000A514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E1BB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bCs/>
          <w:sz w:val="28"/>
          <w:szCs w:val="28"/>
        </w:rPr>
        <w:t>Глушкова Елена        Анатольевна</w:t>
      </w:r>
    </w:p>
    <w:p w:rsidR="00D2224A" w:rsidRPr="00BE1BB0" w:rsidRDefault="00D2224A" w:rsidP="000A514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E1BB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</w:p>
    <w:p w:rsidR="00D2224A" w:rsidRPr="00BE1BB0" w:rsidRDefault="00BC31EC" w:rsidP="000A5144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Рубцовск,2020</w:t>
      </w:r>
    </w:p>
    <w:p w:rsidR="00D2224A" w:rsidRPr="00BE1BB0" w:rsidRDefault="00D2224A" w:rsidP="0064231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E1BB0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</w:t>
      </w:r>
    </w:p>
    <w:p w:rsidR="00D2224A" w:rsidRDefault="00D2224A" w:rsidP="0064231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2224A" w:rsidRPr="00642313" w:rsidRDefault="00D2224A" w:rsidP="00642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313">
        <w:rPr>
          <w:rFonts w:ascii="Times New Roman" w:hAnsi="Times New Roman"/>
          <w:b/>
          <w:sz w:val="28"/>
          <w:szCs w:val="28"/>
        </w:rPr>
        <w:t>Конспект НОД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2313">
        <w:rPr>
          <w:rFonts w:ascii="Times New Roman" w:hAnsi="Times New Roman"/>
          <w:b/>
          <w:sz w:val="28"/>
          <w:szCs w:val="28"/>
        </w:rPr>
        <w:t>по ознакомлению с окружающим миром</w:t>
      </w:r>
    </w:p>
    <w:p w:rsidR="00D2224A" w:rsidRPr="00642313" w:rsidRDefault="00D2224A" w:rsidP="00642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31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Весенний сюрприз</w:t>
      </w:r>
      <w:r w:rsidRPr="0064231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42313">
        <w:rPr>
          <w:rFonts w:ascii="Times New Roman" w:hAnsi="Times New Roman"/>
          <w:b/>
          <w:bCs/>
          <w:sz w:val="28"/>
          <w:szCs w:val="28"/>
        </w:rPr>
        <w:t>в старшей группе</w:t>
      </w:r>
    </w:p>
    <w:p w:rsidR="00D2224A" w:rsidRPr="000B28AC" w:rsidRDefault="00D2224A" w:rsidP="0064231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2224A" w:rsidRPr="009155FF" w:rsidRDefault="00D2224A" w:rsidP="0064231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155FF">
        <w:rPr>
          <w:rFonts w:ascii="Times New Roman" w:hAnsi="Times New Roman"/>
          <w:b/>
          <w:sz w:val="28"/>
          <w:szCs w:val="28"/>
          <w:lang w:eastAsia="ru-RU"/>
        </w:rPr>
        <w:t>Группа: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старша</w:t>
      </w:r>
      <w:r w:rsidRPr="009155FF">
        <w:rPr>
          <w:rFonts w:ascii="Times New Roman" w:hAnsi="Times New Roman"/>
          <w:sz w:val="28"/>
          <w:szCs w:val="28"/>
          <w:lang w:eastAsia="ru-RU"/>
        </w:rPr>
        <w:t>я группа.</w:t>
      </w:r>
    </w:p>
    <w:p w:rsidR="00D2224A" w:rsidRPr="009155FF" w:rsidRDefault="00D2224A" w:rsidP="00642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55FF">
        <w:rPr>
          <w:rFonts w:ascii="Times New Roman" w:hAnsi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A5144">
        <w:rPr>
          <w:rFonts w:ascii="Times New Roman" w:hAnsi="Times New Roman"/>
          <w:sz w:val="28"/>
          <w:szCs w:val="28"/>
        </w:rPr>
        <w:t>Весенний сюрприз</w:t>
      </w:r>
      <w:r w:rsidRPr="009155FF">
        <w:rPr>
          <w:rFonts w:ascii="Times New Roman" w:hAnsi="Times New Roman"/>
          <w:sz w:val="28"/>
          <w:szCs w:val="28"/>
          <w:lang w:eastAsia="ru-RU"/>
        </w:rPr>
        <w:t>».</w:t>
      </w:r>
    </w:p>
    <w:p w:rsidR="00D2224A" w:rsidRPr="009155FF" w:rsidRDefault="00D2224A" w:rsidP="006423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55FF">
        <w:rPr>
          <w:rFonts w:ascii="Times New Roman" w:hAnsi="Times New Roman"/>
          <w:b/>
          <w:sz w:val="28"/>
          <w:szCs w:val="28"/>
          <w:lang w:eastAsia="ru-RU"/>
        </w:rPr>
        <w:t xml:space="preserve">Интеграция ОО: </w:t>
      </w:r>
      <w:r>
        <w:rPr>
          <w:rFonts w:ascii="Times New Roman" w:hAnsi="Times New Roman"/>
          <w:sz w:val="28"/>
          <w:szCs w:val="28"/>
          <w:lang w:eastAsia="ru-RU"/>
        </w:rPr>
        <w:t>«Познавательное развитие»</w:t>
      </w:r>
      <w:r w:rsidRPr="009155FF">
        <w:rPr>
          <w:rFonts w:ascii="Times New Roman" w:hAnsi="Times New Roman"/>
          <w:sz w:val="28"/>
          <w:szCs w:val="28"/>
        </w:rPr>
        <w:t xml:space="preserve">, «Социально-коммуникативное развитие», </w:t>
      </w:r>
      <w:r>
        <w:rPr>
          <w:rFonts w:ascii="Times New Roman" w:hAnsi="Times New Roman"/>
          <w:sz w:val="28"/>
          <w:szCs w:val="28"/>
        </w:rPr>
        <w:t xml:space="preserve">«Художественно-эстетическое развитие», </w:t>
      </w:r>
      <w:r w:rsidRPr="009155FF">
        <w:rPr>
          <w:rFonts w:ascii="Times New Roman" w:hAnsi="Times New Roman"/>
          <w:sz w:val="28"/>
          <w:szCs w:val="28"/>
        </w:rPr>
        <w:t>«Физическое развитие».</w:t>
      </w:r>
    </w:p>
    <w:p w:rsidR="00D2224A" w:rsidRDefault="00D2224A" w:rsidP="006423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5FF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9155F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Выявить уровень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знаний и представлений детей за учебный год. </w:t>
      </w:r>
    </w:p>
    <w:p w:rsidR="00D2224A" w:rsidRPr="009155FF" w:rsidRDefault="00D2224A" w:rsidP="006423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9155FF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D2224A" w:rsidRPr="0045600C" w:rsidRDefault="00D2224A" w:rsidP="0064231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5FF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Образовательные: </w:t>
      </w:r>
      <w:r w:rsidRPr="0045600C">
        <w:rPr>
          <w:rFonts w:ascii="Times New Roman" w:hAnsi="Times New Roman"/>
          <w:sz w:val="28"/>
          <w:szCs w:val="28"/>
          <w:lang w:eastAsia="ru-RU"/>
        </w:rPr>
        <w:t xml:space="preserve">создание условий </w:t>
      </w:r>
      <w:r>
        <w:rPr>
          <w:rFonts w:ascii="Times New Roman" w:hAnsi="Times New Roman"/>
          <w:sz w:val="28"/>
          <w:szCs w:val="28"/>
          <w:lang w:eastAsia="ru-RU"/>
        </w:rPr>
        <w:t>для развития логического мышления.</w:t>
      </w:r>
    </w:p>
    <w:p w:rsidR="00D2224A" w:rsidRPr="00FD793A" w:rsidRDefault="00D2224A" w:rsidP="0064231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5FF">
        <w:rPr>
          <w:rFonts w:ascii="Times New Roman" w:hAnsi="Times New Roman"/>
          <w:b/>
          <w:sz w:val="28"/>
          <w:szCs w:val="28"/>
          <w:lang w:eastAsia="ru-RU"/>
        </w:rPr>
        <w:t xml:space="preserve">Развивающие: </w:t>
      </w:r>
      <w:r>
        <w:rPr>
          <w:rFonts w:ascii="Times New Roman" w:hAnsi="Times New Roman"/>
          <w:sz w:val="28"/>
          <w:szCs w:val="28"/>
          <w:lang w:eastAsia="ru-RU"/>
        </w:rPr>
        <w:t>создание условий для развития смекалки, зрительной памяти, воображения.</w:t>
      </w:r>
    </w:p>
    <w:p w:rsidR="00D2224A" w:rsidRPr="009155FF" w:rsidRDefault="00D2224A" w:rsidP="00642313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155FF">
        <w:rPr>
          <w:rFonts w:ascii="Times New Roman" w:hAnsi="Times New Roman"/>
          <w:b/>
          <w:sz w:val="28"/>
          <w:szCs w:val="28"/>
          <w:lang w:eastAsia="ru-RU"/>
        </w:rPr>
        <w:t>Воспитательные:</w:t>
      </w:r>
      <w:r w:rsidRPr="00646D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воспитывать желание помогать друг другу, совместно преодолевать трудности</w:t>
      </w:r>
      <w:r w:rsidRPr="009155F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D2224A" w:rsidRPr="009155FF" w:rsidRDefault="00D2224A" w:rsidP="0064231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5FF">
        <w:rPr>
          <w:rFonts w:ascii="Times New Roman" w:hAnsi="Times New Roman"/>
          <w:b/>
          <w:sz w:val="28"/>
          <w:szCs w:val="28"/>
          <w:lang w:eastAsia="ru-RU"/>
        </w:rPr>
        <w:t xml:space="preserve">Методы и приемы: </w:t>
      </w:r>
      <w:r w:rsidRPr="009155FF">
        <w:rPr>
          <w:rFonts w:ascii="Times New Roman" w:hAnsi="Times New Roman"/>
          <w:sz w:val="28"/>
          <w:szCs w:val="28"/>
          <w:lang w:eastAsia="ru-RU"/>
        </w:rPr>
        <w:t xml:space="preserve">словесный – вопросы, объяснение,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рассказ, </w:t>
      </w:r>
      <w:r w:rsidRPr="009155FF">
        <w:rPr>
          <w:rFonts w:ascii="Times New Roman" w:hAnsi="Times New Roman"/>
          <w:sz w:val="28"/>
          <w:szCs w:val="28"/>
          <w:lang w:eastAsia="ru-RU"/>
        </w:rPr>
        <w:t>поощрение; наглядный – показ, рассматри</w:t>
      </w:r>
      <w:r>
        <w:rPr>
          <w:rFonts w:ascii="Times New Roman" w:hAnsi="Times New Roman"/>
          <w:sz w:val="28"/>
          <w:szCs w:val="28"/>
          <w:lang w:eastAsia="ru-RU"/>
        </w:rPr>
        <w:t>вание; игровой; практический –</w:t>
      </w:r>
      <w:r w:rsidRPr="009155FF">
        <w:rPr>
          <w:rFonts w:ascii="Times New Roman" w:hAnsi="Times New Roman"/>
          <w:sz w:val="28"/>
          <w:szCs w:val="28"/>
          <w:lang w:eastAsia="ru-RU"/>
        </w:rPr>
        <w:t xml:space="preserve"> выполнение действий.</w:t>
      </w:r>
    </w:p>
    <w:p w:rsidR="00D2224A" w:rsidRPr="000F555F" w:rsidRDefault="00D2224A" w:rsidP="0064231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5FF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Конверт с разрезной картинкой, письмо, кубики с заданиями, картинки весны в разные месяца, аудиозапись, Цветная бумага \, клей, макет лесной полянки.</w:t>
      </w:r>
    </w:p>
    <w:p w:rsidR="00D2224A" w:rsidRPr="00A54ADC" w:rsidRDefault="00D2224A" w:rsidP="0064231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5FF">
        <w:rPr>
          <w:rFonts w:ascii="Times New Roman" w:hAnsi="Times New Roman"/>
          <w:b/>
          <w:sz w:val="28"/>
          <w:szCs w:val="28"/>
          <w:lang w:eastAsia="ru-RU"/>
        </w:rPr>
        <w:t xml:space="preserve">Словарная работа: </w:t>
      </w:r>
      <w:r>
        <w:rPr>
          <w:rFonts w:ascii="Times New Roman" w:hAnsi="Times New Roman"/>
          <w:sz w:val="28"/>
          <w:szCs w:val="28"/>
          <w:lang w:eastAsia="ru-RU"/>
        </w:rPr>
        <w:t>томится, макет, схема.</w:t>
      </w:r>
    </w:p>
    <w:p w:rsidR="00D2224A" w:rsidRPr="00AC45F2" w:rsidRDefault="00D2224A" w:rsidP="0064231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5FF">
        <w:rPr>
          <w:rFonts w:ascii="Times New Roman" w:hAnsi="Times New Roman"/>
          <w:b/>
          <w:sz w:val="28"/>
          <w:szCs w:val="28"/>
          <w:lang w:eastAsia="ru-RU"/>
        </w:rPr>
        <w:t xml:space="preserve">Индивидуальная работа: </w:t>
      </w:r>
      <w:r w:rsidR="00BC31EC">
        <w:rPr>
          <w:rFonts w:ascii="Times New Roman" w:hAnsi="Times New Roman"/>
          <w:sz w:val="28"/>
          <w:szCs w:val="28"/>
          <w:lang w:eastAsia="ru-RU"/>
        </w:rPr>
        <w:t>Денис,Влад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D2224A" w:rsidRPr="009155FF" w:rsidRDefault="00D2224A" w:rsidP="0064231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5FF">
        <w:rPr>
          <w:rFonts w:ascii="Times New Roman" w:hAnsi="Times New Roman"/>
          <w:b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Чтение народных примет весны, загадок, подбирать антонимы, делить слова на слоги, составлять рассказ по опорной схеме.</w:t>
      </w: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\</w:t>
      </w: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2224A" w:rsidRPr="00BE1BB0" w:rsidRDefault="00D2224A" w:rsidP="00642313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195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19"/>
        <w:gridCol w:w="4500"/>
        <w:gridCol w:w="2243"/>
      </w:tblGrid>
      <w:tr w:rsidR="00D2224A" w:rsidRPr="00FD18F9" w:rsidTr="00642313">
        <w:trPr>
          <w:trHeight w:val="3"/>
        </w:trPr>
        <w:tc>
          <w:tcPr>
            <w:tcW w:w="10343" w:type="dxa"/>
            <w:gridSpan w:val="4"/>
          </w:tcPr>
          <w:p w:rsidR="00D2224A" w:rsidRPr="000B28AC" w:rsidRDefault="00D2224A" w:rsidP="00B213D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0B28AC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Приветствие</w:t>
            </w:r>
          </w:p>
          <w:p w:rsidR="00D2224A" w:rsidRPr="000B28AC" w:rsidRDefault="00D2224A" w:rsidP="00B213D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0B28AC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Организационный момент</w:t>
            </w:r>
          </w:p>
          <w:p w:rsidR="00D2224A" w:rsidRPr="00FD18F9" w:rsidRDefault="00D2224A" w:rsidP="00B213D9">
            <w:pPr>
              <w:pStyle w:val="a3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b/>
                <w:sz w:val="26"/>
                <w:szCs w:val="26"/>
              </w:rPr>
              <w:t>Цель:</w:t>
            </w:r>
            <w:r w:rsidRPr="00FD18F9">
              <w:rPr>
                <w:rFonts w:ascii="Times New Roman" w:hAnsi="Times New Roman"/>
                <w:sz w:val="26"/>
                <w:szCs w:val="26"/>
              </w:rPr>
              <w:t xml:space="preserve"> установление контакта, создание положительного настроя на занятие.</w:t>
            </w:r>
          </w:p>
          <w:p w:rsidR="00D2224A" w:rsidRPr="00FD18F9" w:rsidRDefault="00D2224A" w:rsidP="00B213D9">
            <w:pPr>
              <w:pStyle w:val="a3"/>
              <w:ind w:firstLine="709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FD18F9">
              <w:rPr>
                <w:rFonts w:ascii="Times New Roman" w:hAnsi="Times New Roman"/>
                <w:b/>
                <w:sz w:val="26"/>
                <w:szCs w:val="26"/>
              </w:rPr>
              <w:t>Задачи:</w:t>
            </w:r>
          </w:p>
          <w:p w:rsidR="00D2224A" w:rsidRPr="00FD18F9" w:rsidRDefault="00D2224A" w:rsidP="00642313">
            <w:pPr>
              <w:pStyle w:val="a3"/>
              <w:numPr>
                <w:ilvl w:val="0"/>
                <w:numId w:val="2"/>
              </w:numPr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sz w:val="26"/>
                <w:szCs w:val="26"/>
              </w:rPr>
              <w:t>Заинтересовать и привлечь внимание детей к совместной деятельности.</w:t>
            </w:r>
          </w:p>
          <w:p w:rsidR="00D2224A" w:rsidRPr="00FD18F9" w:rsidRDefault="00D2224A" w:rsidP="00642313">
            <w:pPr>
              <w:pStyle w:val="a3"/>
              <w:numPr>
                <w:ilvl w:val="0"/>
                <w:numId w:val="2"/>
              </w:numPr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sz w:val="26"/>
                <w:szCs w:val="26"/>
              </w:rPr>
              <w:t>Активизировать мыслительную деятельность.</w:t>
            </w:r>
          </w:p>
          <w:p w:rsidR="00D2224A" w:rsidRPr="00FD18F9" w:rsidRDefault="00D2224A" w:rsidP="00642313">
            <w:pPr>
              <w:pStyle w:val="a3"/>
              <w:numPr>
                <w:ilvl w:val="0"/>
                <w:numId w:val="2"/>
              </w:numPr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sz w:val="26"/>
                <w:szCs w:val="26"/>
              </w:rPr>
              <w:t>Поддержать интерес к дальнейшей работе.</w:t>
            </w:r>
          </w:p>
        </w:tc>
      </w:tr>
      <w:tr w:rsidR="00D2224A" w:rsidRPr="00FD18F9" w:rsidTr="00642313">
        <w:trPr>
          <w:trHeight w:val="3"/>
        </w:trPr>
        <w:tc>
          <w:tcPr>
            <w:tcW w:w="3600" w:type="dxa"/>
            <w:gridSpan w:val="2"/>
          </w:tcPr>
          <w:p w:rsidR="00D2224A" w:rsidRPr="000B28AC" w:rsidRDefault="00D2224A" w:rsidP="00B21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Деятельность детей</w:t>
            </w:r>
          </w:p>
        </w:tc>
        <w:tc>
          <w:tcPr>
            <w:tcW w:w="4500" w:type="dxa"/>
          </w:tcPr>
          <w:p w:rsidR="00D2224A" w:rsidRPr="000B28AC" w:rsidRDefault="00D2224A" w:rsidP="00B21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Деятельность педагога</w:t>
            </w:r>
          </w:p>
          <w:p w:rsidR="00D2224A" w:rsidRPr="000B28AC" w:rsidRDefault="00D2224A" w:rsidP="00B213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</w:tcPr>
          <w:p w:rsidR="00D2224A" w:rsidRPr="000B28AC" w:rsidRDefault="00D2224A" w:rsidP="00B213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Примечание</w:t>
            </w:r>
          </w:p>
        </w:tc>
      </w:tr>
      <w:tr w:rsidR="00D2224A" w:rsidRPr="00FD18F9" w:rsidTr="00642313">
        <w:trPr>
          <w:trHeight w:val="3038"/>
        </w:trPr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224A" w:rsidRPr="000B28AC" w:rsidRDefault="00D2224A" w:rsidP="00B21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/>
                <w:sz w:val="26"/>
                <w:szCs w:val="26"/>
                <w:lang w:eastAsia="ru-RU"/>
              </w:rPr>
              <w:t>Дети здороваются с гостями.</w:t>
            </w:r>
          </w:p>
          <w:p w:rsidR="00D2224A" w:rsidRPr="000B28AC" w:rsidRDefault="00D2224A" w:rsidP="00B21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/>
                <w:sz w:val="26"/>
                <w:szCs w:val="26"/>
                <w:lang w:eastAsia="ru-RU"/>
              </w:rPr>
              <w:t>Дети образуют круг, вместе с педагогом выполняют упражнение по тексту.</w:t>
            </w:r>
          </w:p>
          <w:p w:rsidR="00D2224A" w:rsidRPr="000B28AC" w:rsidRDefault="00D2224A" w:rsidP="00B21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2224A" w:rsidRPr="00FD18F9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Ребята, к нам сегодня пришли гости, давайте поздороваемся с гостями!</w:t>
            </w:r>
          </w:p>
          <w:p w:rsidR="00D2224A" w:rsidRPr="00FD18F9" w:rsidRDefault="00D2224A" w:rsidP="00B213D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2224A" w:rsidRPr="00FD18F9" w:rsidRDefault="00D2224A" w:rsidP="00B213D9">
            <w:pPr>
              <w:rPr>
                <w:rFonts w:ascii="Times New Roman" w:hAnsi="Times New Roman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sz w:val="26"/>
                <w:szCs w:val="26"/>
              </w:rPr>
              <w:t>Собрались все дети в</w:t>
            </w:r>
            <w:r w:rsidRPr="00FD18F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D18F9">
              <w:rPr>
                <w:rFonts w:ascii="Times New Roman" w:hAnsi="Times New Roman"/>
                <w:sz w:val="26"/>
                <w:szCs w:val="26"/>
              </w:rPr>
              <w:t>круг,</w:t>
            </w:r>
          </w:p>
          <w:p w:rsidR="00D2224A" w:rsidRPr="00FD18F9" w:rsidRDefault="00D2224A" w:rsidP="00B213D9">
            <w:pPr>
              <w:rPr>
                <w:rFonts w:ascii="Times New Roman" w:hAnsi="Times New Roman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sz w:val="26"/>
                <w:szCs w:val="26"/>
              </w:rPr>
              <w:t>Слева друг, и справа друг</w:t>
            </w:r>
            <w:r w:rsidRPr="00FD18F9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FD18F9">
              <w:rPr>
                <w:rFonts w:ascii="Times New Roman" w:hAnsi="Times New Roman"/>
                <w:sz w:val="26"/>
                <w:szCs w:val="26"/>
              </w:rPr>
              <w:t>Жить на свете веселей,</w:t>
            </w:r>
          </w:p>
          <w:p w:rsidR="00D2224A" w:rsidRPr="00FD18F9" w:rsidRDefault="00D2224A" w:rsidP="00B213D9">
            <w:pPr>
              <w:rPr>
                <w:rFonts w:ascii="Times New Roman" w:hAnsi="Times New Roman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sz w:val="26"/>
                <w:szCs w:val="26"/>
              </w:rPr>
              <w:t>Когда рядом сто друзей!</w:t>
            </w:r>
          </w:p>
          <w:p w:rsidR="00D2224A" w:rsidRPr="00FD18F9" w:rsidRDefault="00D2224A" w:rsidP="00A54AD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Ребята, сегодня в наш детский сад </w:t>
            </w:r>
            <w:proofErr w:type="spellStart"/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прищла</w:t>
            </w:r>
            <w:proofErr w:type="spellEnd"/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посылка. Что-же на ней написано? Кому она адресована?</w:t>
            </w:r>
          </w:p>
          <w:p w:rsidR="00D2224A" w:rsidRPr="00FD18F9" w:rsidRDefault="00D2224A" w:rsidP="00A54AD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Читает: «Детский сад «Незабудка» Г. Рубцовска старшая группа «Город мастеров».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Давайте ее откроем и посмотрим, что-же в ней?</w:t>
            </w:r>
          </w:p>
          <w:p w:rsidR="00D2224A" w:rsidRPr="000B28AC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tcBorders>
              <w:bottom w:val="single" w:sz="4" w:space="0" w:color="auto"/>
              <w:right w:val="single" w:sz="4" w:space="0" w:color="auto"/>
            </w:tcBorders>
          </w:tcPr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Дети заходят в группу, здороваются с гостями.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Приветствие друг друга.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Открывают посылку, достают глобус.</w:t>
            </w:r>
          </w:p>
          <w:p w:rsidR="00D2224A" w:rsidRPr="00FD18F9" w:rsidRDefault="00D2224A" w:rsidP="0023487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2224A" w:rsidRPr="00FD18F9" w:rsidTr="00642313">
        <w:trPr>
          <w:trHeight w:val="8"/>
        </w:trPr>
        <w:tc>
          <w:tcPr>
            <w:tcW w:w="10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4A" w:rsidRPr="000B28AC" w:rsidRDefault="00D2224A" w:rsidP="00B213D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0B28AC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Основная часть.</w:t>
            </w:r>
          </w:p>
          <w:p w:rsidR="00D2224A" w:rsidRPr="00FD18F9" w:rsidRDefault="00D2224A" w:rsidP="00B213D9">
            <w:pPr>
              <w:pStyle w:val="a3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Задачи:</w:t>
            </w: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2224A" w:rsidRPr="00FD18F9" w:rsidRDefault="00D2224A" w:rsidP="0064231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Способствовать желанию детей </w:t>
            </w:r>
          </w:p>
          <w:p w:rsidR="00D2224A" w:rsidRPr="00FD18F9" w:rsidRDefault="00D2224A" w:rsidP="00642313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sz w:val="26"/>
                <w:szCs w:val="26"/>
              </w:rPr>
              <w:t>Развивать познавательный интерес.</w:t>
            </w:r>
          </w:p>
          <w:p w:rsidR="00D2224A" w:rsidRPr="00FD18F9" w:rsidRDefault="00D2224A" w:rsidP="00642313">
            <w:pPr>
              <w:pStyle w:val="a3"/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sz w:val="26"/>
                <w:szCs w:val="26"/>
              </w:rPr>
              <w:t>Обогащать словарь детей.</w:t>
            </w:r>
          </w:p>
          <w:p w:rsidR="00D2224A" w:rsidRPr="0023487D" w:rsidRDefault="00D2224A" w:rsidP="00B213D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28AC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lang w:eastAsia="ru-RU"/>
              </w:rPr>
              <w:t>Воспитывать доброжелательность, уверенность в себе.</w:t>
            </w:r>
          </w:p>
          <w:p w:rsidR="00D2224A" w:rsidRPr="000B28AC" w:rsidRDefault="00D2224A" w:rsidP="00B21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2224A" w:rsidRPr="00FD18F9" w:rsidTr="00642313">
        <w:trPr>
          <w:trHeight w:val="1"/>
        </w:trPr>
        <w:tc>
          <w:tcPr>
            <w:tcW w:w="36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224A" w:rsidRPr="000B28AC" w:rsidRDefault="00D2224A" w:rsidP="00B21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2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D2224A" w:rsidRPr="000B28AC" w:rsidRDefault="00D2224A" w:rsidP="00B21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2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243" w:type="dxa"/>
            <w:tcBorders>
              <w:top w:val="single" w:sz="4" w:space="0" w:color="auto"/>
              <w:right w:val="single" w:sz="4" w:space="0" w:color="auto"/>
            </w:tcBorders>
          </w:tcPr>
          <w:p w:rsidR="00D2224A" w:rsidRPr="000B28AC" w:rsidRDefault="00D2224A" w:rsidP="00B21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28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2224A" w:rsidRPr="00FD18F9" w:rsidTr="00642313">
        <w:trPr>
          <w:trHeight w:val="699"/>
        </w:trPr>
        <w:tc>
          <w:tcPr>
            <w:tcW w:w="36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224A" w:rsidRPr="000B28AC" w:rsidRDefault="00D2224A" w:rsidP="00B21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Глобус</w:t>
            </w:r>
          </w:p>
          <w:p w:rsidR="00D2224A" w:rsidRDefault="00D2224A" w:rsidP="00B21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Земляне.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Дети называю страны.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32721E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32721E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32721E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 Россия.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Россияне.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Малая Родина, это место где человек родился и живет.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Город Рубцовск.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Жителей нашего города зовут </w:t>
            </w:r>
            <w:proofErr w:type="spellStart"/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Рубцовчане</w:t>
            </w:r>
            <w:proofErr w:type="spellEnd"/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Алтайский край.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Город Барнаул.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Ребенок читает стихотворение: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Малая Родина ..- островок земли.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Под окном смородина, вишни </w:t>
            </w:r>
            <w:proofErr w:type="spellStart"/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расвели</w:t>
            </w:r>
            <w:proofErr w:type="spellEnd"/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Яблоня кудрявая а под ней –скамья. 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Ласковая, милая – Родина моя!.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Это родная улица, родной дом, это </w:t>
            </w:r>
            <w:proofErr w:type="spellStart"/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солцце</w:t>
            </w:r>
            <w:proofErr w:type="spellEnd"/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, это хлеб, это мама, папа, друзья, это место, где мы родились.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65788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Ребенок читает стихотворение: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Дом, в котором мы растем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 березы у дороги,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 которой мы идем.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Что мы родиной зовем?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Солнце в небе голубом,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 душистый, золотистый, Хлеб за праздничным столом.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Что мы Родиной зовем?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Край, в котором мы живем!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Дети отвечают положительными ответами.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Ответы детей.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Дети называют свой домашний адрес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050C1D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– </w:t>
            </w: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Ребята, что это?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Да это глобус, модель планеты Земля.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А как называют жителей планеты Земля?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– </w:t>
            </w: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Посмотрите на нашей планете много разных стран. Какие страны знаете вы?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Молодцы! Как много стран вы знаете!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На планете Земля много разных стран и везде живут люди. Но самая большая наша страна, как она называется?</w:t>
            </w:r>
          </w:p>
          <w:p w:rsidR="00D2224A" w:rsidRDefault="00D2224A" w:rsidP="00B213D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 нашей страны удивительно красивое имя – Россия. Много чудесных стран га земле, но Россия – единственная, необыкновенная страна, потому что она наша Родина!</w:t>
            </w:r>
          </w:p>
          <w:p w:rsidR="00D2224A" w:rsidRDefault="00D2224A" w:rsidP="00B213D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– А как называют жителей нашей страны?</w:t>
            </w:r>
          </w:p>
          <w:p w:rsidR="00D2224A" w:rsidRPr="0032721E" w:rsidRDefault="00D2224A" w:rsidP="00B213D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Мы гордимся нашей великой Родиной.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Сегодня мы будем говорить о нашей малой Родине.</w:t>
            </w:r>
          </w:p>
          <w:p w:rsidR="00D2224A" w:rsidRPr="00FD18F9" w:rsidRDefault="00D2224A" w:rsidP="00EB74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Ребята, а что значит малая Родина?</w:t>
            </w:r>
          </w:p>
          <w:p w:rsidR="00D2224A" w:rsidRPr="00FD18F9" w:rsidRDefault="00D2224A" w:rsidP="00EB74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EB74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А как называется город, в котором мы  живем?</w:t>
            </w:r>
          </w:p>
          <w:p w:rsidR="00D2224A" w:rsidRPr="00FD18F9" w:rsidRDefault="00D2224A" w:rsidP="00EB74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Скажите, как зовут жителей нашего города?</w:t>
            </w:r>
          </w:p>
          <w:p w:rsidR="00D2224A" w:rsidRPr="00FD18F9" w:rsidRDefault="00D2224A" w:rsidP="00EB74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EB74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Ребята, кто скажет, как называется прекрасный край, в котором мы живем?</w:t>
            </w:r>
          </w:p>
          <w:p w:rsidR="00D2224A" w:rsidRPr="00FD18F9" w:rsidRDefault="00D2224A" w:rsidP="00EB74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EB74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Правильно, Алтайский край, город Рубцовск – это и есть наша малая Родина.</w:t>
            </w:r>
          </w:p>
          <w:p w:rsidR="00D2224A" w:rsidRPr="00FD18F9" w:rsidRDefault="00D2224A" w:rsidP="00EB74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Родина – слово большое, большое</w:t>
            </w: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!</w:t>
            </w:r>
          </w:p>
          <w:p w:rsidR="00D2224A" w:rsidRPr="00FD18F9" w:rsidRDefault="00D2224A" w:rsidP="00EB7456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Пусть не бывает на свете чудес, </w:t>
            </w:r>
          </w:p>
          <w:p w:rsidR="00D2224A" w:rsidRPr="00FD18F9" w:rsidRDefault="00D2224A" w:rsidP="00EB7456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 Но если сказать это слово с душою</w:t>
            </w:r>
          </w:p>
          <w:p w:rsidR="00D2224A" w:rsidRPr="00FD18F9" w:rsidRDefault="00D2224A" w:rsidP="00EB7456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 Глубже морей оно, выше небес!</w:t>
            </w:r>
          </w:p>
          <w:p w:rsidR="00D2224A" w:rsidRPr="00FD18F9" w:rsidRDefault="00D2224A" w:rsidP="00EB74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Давайте подойдем к карте алтайского Края.– Вот это и есть наш  Алтайский край (</w:t>
            </w:r>
            <w:r w:rsidRPr="00FD18F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Показывает на карту</w:t>
            </w: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). В котором мы с вами живем.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Кто знает, как называется главный город Алтайского Края?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– </w:t>
            </w: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Здесь на карте он отмечен кружком. И здесь-же в</w:t>
            </w:r>
            <w:r w:rsidRPr="00FD18F9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Алтайском крае </w:t>
            </w: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находиться и наш город Рубцовск – наша малая Родина, тот уголок земли, где мы родились, где находиться наш родной дом.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Ребята, скажите, Родина .- прежде всего что?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– </w:t>
            </w: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Ребята, а вы любите свою малую родину? Гордитесь свое Родиной?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Раз вы любите свою Родину и гордитесь ею, значит вы должны знать ее историю.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Кто знает, как возник город Рубцовск?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В 1862 году Михаил Рубцов искал место для поселения со своей семьей, и когда он остановился на отдых со своей семьей на берегу реки Алей, то понял, что лучше места ему не найти. В честь Михаила Рубцова и был  назван наш город – Рубцовск. </w:t>
            </w:r>
            <w:proofErr w:type="spellStart"/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ВНашем</w:t>
            </w:r>
            <w:proofErr w:type="spellEnd"/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городе есть большой памятник, посвященный М. Рубцову.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– Давайте немного отдохнем.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Физкультминутка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Цель:</w:t>
            </w:r>
            <w:r w:rsidRPr="00FD18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снятие напряжения, усталости.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Эй, ребята, встаньте в круг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Вот как много стало рук </w:t>
            </w:r>
            <w:r w:rsidRPr="00FD18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(руки вперед, ладошками вниз)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Чьи-же руки подскажите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И ладошки покажите </w:t>
            </w:r>
            <w:r w:rsidRPr="00FD18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(ладошки вверх)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Сделали </w:t>
            </w:r>
            <w:proofErr w:type="spellStart"/>
            <w:r w:rsidRPr="00FD18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поуже</w:t>
            </w:r>
            <w:proofErr w:type="spellEnd"/>
            <w:r w:rsidRPr="00FD18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круг,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Крышу сделали из рук </w:t>
            </w:r>
            <w:r w:rsidRPr="00FD18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(руки вверх)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Получился дом имен </w:t>
            </w:r>
            <w:r w:rsidRPr="00FD18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(называют каждый свое имя)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D18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этом доме мы живем</w:t>
            </w:r>
            <w:r w:rsidRPr="00FD18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(положить на плечи друг друга).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В нашем городе есть много улиц и у каждой свое название. Названия некоторых мы сейчас услышим, когда вы назовете свой домашний адрес. 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А сейчас я предлагаю поиграть в игру «Узнай свой город».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</w:tcPr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Дети называю страны,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воспитатель показывает их на глобусе.</w:t>
            </w: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EB74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Воспитатель рассказывает стихотворение:</w:t>
            </w: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Подходят к карте.</w:t>
            </w: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Показ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фотографии.</w:t>
            </w: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Дети вместе с воспитателем выполняют физкультминутку</w:t>
            </w: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D2224A" w:rsidRPr="00FD18F9" w:rsidRDefault="00D2224A" w:rsidP="00B213D9">
            <w:pPr>
              <w:pStyle w:val="a3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Показ слайдов. Рассматривание и беседа по каждому объекту.</w:t>
            </w:r>
          </w:p>
          <w:p w:rsidR="00D2224A" w:rsidRPr="000B28AC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2224A" w:rsidRPr="00FD18F9" w:rsidTr="00642313">
        <w:trPr>
          <w:trHeight w:val="1"/>
        </w:trPr>
        <w:tc>
          <w:tcPr>
            <w:tcW w:w="10343" w:type="dxa"/>
            <w:gridSpan w:val="4"/>
            <w:tcBorders>
              <w:top w:val="nil"/>
              <w:bottom w:val="single" w:sz="4" w:space="0" w:color="auto"/>
            </w:tcBorders>
          </w:tcPr>
          <w:p w:rsidR="00D2224A" w:rsidRPr="009155FF" w:rsidRDefault="00D2224A" w:rsidP="00B213D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9155F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Заключительная часть</w:t>
            </w:r>
          </w:p>
          <w:p w:rsidR="00D2224A" w:rsidRPr="00FD18F9" w:rsidRDefault="00D2224A" w:rsidP="00050C1D">
            <w:pPr>
              <w:pStyle w:val="a3"/>
              <w:ind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Цель:</w:t>
            </w: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Подведение итогов  образовательной деятельности.</w:t>
            </w:r>
          </w:p>
        </w:tc>
      </w:tr>
      <w:tr w:rsidR="00D2224A" w:rsidRPr="00FD18F9" w:rsidTr="00642313">
        <w:trPr>
          <w:trHeight w:val="58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4A" w:rsidRPr="009155FF" w:rsidRDefault="00D2224A" w:rsidP="00B213D9">
            <w:pPr>
              <w:spacing w:after="0" w:line="240" w:lineRule="auto"/>
              <w:ind w:left="4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55F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Деятельность детей</w:t>
            </w:r>
          </w:p>
          <w:p w:rsidR="00D2224A" w:rsidRPr="009155FF" w:rsidRDefault="00D2224A" w:rsidP="00B213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4A" w:rsidRPr="009155FF" w:rsidRDefault="00D2224A" w:rsidP="00B213D9">
            <w:pPr>
              <w:spacing w:after="0" w:line="240" w:lineRule="auto"/>
              <w:ind w:left="-406" w:firstLine="708"/>
              <w:contextualSpacing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155F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Деятельность воспитателя</w:t>
            </w:r>
          </w:p>
          <w:p w:rsidR="00D2224A" w:rsidRPr="009155FF" w:rsidRDefault="00D2224A" w:rsidP="00B213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4A" w:rsidRPr="009155FF" w:rsidRDefault="00D2224A" w:rsidP="00B21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155F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Примечание</w:t>
            </w:r>
          </w:p>
        </w:tc>
      </w:tr>
      <w:tr w:rsidR="00D2224A" w:rsidRPr="00FD18F9" w:rsidTr="00050C1D">
        <w:trPr>
          <w:trHeight w:val="208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4A" w:rsidRPr="00FD18F9" w:rsidRDefault="00D2224A" w:rsidP="00050C1D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Дети садятся за столы, рисуют дома карандашами, фломастерами.</w:t>
            </w:r>
          </w:p>
          <w:p w:rsidR="00D2224A" w:rsidRPr="009155FF" w:rsidRDefault="00D2224A" w:rsidP="00B213D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4A" w:rsidRPr="00FD18F9" w:rsidRDefault="00D2224A" w:rsidP="00050C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Дорогие ребята, любите свою малую Родину, берегите ее, живите и трудитесь, ради ее блага!</w:t>
            </w:r>
          </w:p>
          <w:p w:rsidR="00D2224A" w:rsidRPr="00FD18F9" w:rsidRDefault="00D2224A" w:rsidP="00050C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18F9">
              <w:rPr>
                <w:rFonts w:ascii="Times New Roman" w:hAnsi="Times New Roman"/>
                <w:sz w:val="26"/>
                <w:szCs w:val="26"/>
                <w:lang w:eastAsia="ru-RU"/>
              </w:rPr>
              <w:t>– Я предлагаю вам нарисовать любой понравившийся дом города Рубцовска.</w:t>
            </w:r>
          </w:p>
          <w:p w:rsidR="00D2224A" w:rsidRPr="009155FF" w:rsidRDefault="00D2224A" w:rsidP="00B213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4A" w:rsidRPr="00050C1D" w:rsidRDefault="00D2224A" w:rsidP="00050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0C1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столах разложены альбомный лист бумаги, </w:t>
            </w:r>
            <w:proofErr w:type="spellStart"/>
            <w:r w:rsidRPr="00050C1D">
              <w:rPr>
                <w:rFonts w:ascii="Times New Roman" w:hAnsi="Times New Roman"/>
                <w:sz w:val="26"/>
                <w:szCs w:val="26"/>
                <w:lang w:eastAsia="ru-RU"/>
              </w:rPr>
              <w:t>цв</w:t>
            </w:r>
            <w:proofErr w:type="spellEnd"/>
            <w:r w:rsidRPr="00050C1D">
              <w:rPr>
                <w:rFonts w:ascii="Times New Roman" w:hAnsi="Times New Roman"/>
                <w:sz w:val="26"/>
                <w:szCs w:val="26"/>
                <w:lang w:eastAsia="ru-RU"/>
              </w:rPr>
              <w:t>. карандаши, фломастеры на каждого ребенка.</w:t>
            </w:r>
          </w:p>
        </w:tc>
      </w:tr>
    </w:tbl>
    <w:p w:rsidR="00D2224A" w:rsidRPr="00BE1BB0" w:rsidRDefault="00D2224A" w:rsidP="00642313">
      <w:pPr>
        <w:spacing w:after="0" w:line="240" w:lineRule="auto"/>
        <w:ind w:left="-720"/>
        <w:rPr>
          <w:rFonts w:ascii="Times New Roman" w:hAnsi="Times New Roman"/>
          <w:sz w:val="24"/>
          <w:szCs w:val="24"/>
          <w:lang w:eastAsia="ru-RU"/>
        </w:rPr>
      </w:pPr>
    </w:p>
    <w:p w:rsidR="00D2224A" w:rsidRDefault="00D2224A" w:rsidP="0064231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224A" w:rsidRDefault="00D2224A" w:rsidP="0064231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224A" w:rsidRDefault="00D2224A" w:rsidP="0064231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224A" w:rsidRDefault="00D2224A" w:rsidP="0064231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224A" w:rsidRDefault="00D2224A"/>
    <w:sectPr w:rsidR="00D2224A" w:rsidSect="006D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430"/>
    <w:multiLevelType w:val="hybridMultilevel"/>
    <w:tmpl w:val="C7EE7CB6"/>
    <w:lvl w:ilvl="0" w:tplc="16507D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DC2792"/>
    <w:multiLevelType w:val="hybridMultilevel"/>
    <w:tmpl w:val="8616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2300AA"/>
    <w:multiLevelType w:val="hybridMultilevel"/>
    <w:tmpl w:val="E734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376A4C"/>
    <w:multiLevelType w:val="hybridMultilevel"/>
    <w:tmpl w:val="99E43E36"/>
    <w:lvl w:ilvl="0" w:tplc="15582D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39F"/>
    <w:rsid w:val="00021555"/>
    <w:rsid w:val="00050C1D"/>
    <w:rsid w:val="000A5144"/>
    <w:rsid w:val="000B18FC"/>
    <w:rsid w:val="000B28AC"/>
    <w:rsid w:val="000E379A"/>
    <w:rsid w:val="000F555F"/>
    <w:rsid w:val="001068B4"/>
    <w:rsid w:val="001435DD"/>
    <w:rsid w:val="0023487D"/>
    <w:rsid w:val="0027411F"/>
    <w:rsid w:val="0032721E"/>
    <w:rsid w:val="0038256E"/>
    <w:rsid w:val="0045600C"/>
    <w:rsid w:val="004F0475"/>
    <w:rsid w:val="005A785A"/>
    <w:rsid w:val="00642313"/>
    <w:rsid w:val="00646DDC"/>
    <w:rsid w:val="00657889"/>
    <w:rsid w:val="006B206A"/>
    <w:rsid w:val="006D0527"/>
    <w:rsid w:val="006F3875"/>
    <w:rsid w:val="00840534"/>
    <w:rsid w:val="00860E17"/>
    <w:rsid w:val="0089103D"/>
    <w:rsid w:val="008D0238"/>
    <w:rsid w:val="008D72E7"/>
    <w:rsid w:val="00912D32"/>
    <w:rsid w:val="009155FF"/>
    <w:rsid w:val="009229A5"/>
    <w:rsid w:val="00A54ADC"/>
    <w:rsid w:val="00AB02D7"/>
    <w:rsid w:val="00AC45F2"/>
    <w:rsid w:val="00B213D9"/>
    <w:rsid w:val="00BB00D9"/>
    <w:rsid w:val="00BC31EC"/>
    <w:rsid w:val="00BE1BB0"/>
    <w:rsid w:val="00C17E56"/>
    <w:rsid w:val="00D2224A"/>
    <w:rsid w:val="00DB639F"/>
    <w:rsid w:val="00E46748"/>
    <w:rsid w:val="00EB7456"/>
    <w:rsid w:val="00EC4B19"/>
    <w:rsid w:val="00EE6D82"/>
    <w:rsid w:val="00FD18F9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F82B6B-F592-4003-9BD9-DE7D060B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1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2313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642313"/>
    <w:rPr>
      <w:rFonts w:cs="Times New Roman"/>
    </w:rPr>
  </w:style>
  <w:style w:type="character" w:styleId="a4">
    <w:name w:val="Strong"/>
    <w:uiPriority w:val="99"/>
    <w:qFormat/>
    <w:rsid w:val="00642313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642313"/>
    <w:pPr>
      <w:ind w:left="720"/>
      <w:contextualSpacing/>
    </w:pPr>
  </w:style>
  <w:style w:type="paragraph" w:styleId="a6">
    <w:name w:val="header"/>
    <w:basedOn w:val="a"/>
    <w:link w:val="a7"/>
    <w:uiPriority w:val="99"/>
    <w:rsid w:val="008D02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8D0238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Никита</cp:lastModifiedBy>
  <cp:revision>12</cp:revision>
  <cp:lastPrinted>2017-05-23T07:30:00Z</cp:lastPrinted>
  <dcterms:created xsi:type="dcterms:W3CDTF">2017-04-24T10:57:00Z</dcterms:created>
  <dcterms:modified xsi:type="dcterms:W3CDTF">2020-05-22T02:41:00Z</dcterms:modified>
</cp:coreProperties>
</file>