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B0" w:rsidRPr="001435DD" w:rsidRDefault="00BE1BB0" w:rsidP="001435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</w:t>
      </w:r>
      <w:r w:rsidR="0070712A" w:rsidRPr="001435DD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тский сад № 30 «Незабудка» г.</w:t>
      </w:r>
      <w:r w:rsidRPr="0014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Рубцовск, Алтайский край</w:t>
      </w:r>
    </w:p>
    <w:p w:rsidR="00BE1BB0" w:rsidRPr="00BE1BB0" w:rsidRDefault="00BE1BB0" w:rsidP="00BE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1BB0" w:rsidRDefault="00BE1BB0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BB0" w:rsidRDefault="00BE1BB0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BB0" w:rsidRDefault="00BE1BB0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BB0" w:rsidRDefault="00BE1BB0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BB0" w:rsidRDefault="00BE1BB0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BB0" w:rsidRDefault="00BE1BB0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BB0" w:rsidRDefault="00BE1BB0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BB0" w:rsidRDefault="00BE1BB0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BB0" w:rsidRDefault="00BE1BB0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4F64" w:rsidRDefault="004B4F64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4F64" w:rsidRDefault="004B4F64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BB0" w:rsidRDefault="00BE1BB0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712A" w:rsidRPr="009229A5" w:rsidRDefault="00BE1BB0" w:rsidP="00BE1BB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29A5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  <w:r w:rsidR="001E79AB">
        <w:rPr>
          <w:rFonts w:ascii="Times New Roman" w:hAnsi="Times New Roman" w:cs="Times New Roman"/>
          <w:b/>
          <w:sz w:val="56"/>
          <w:szCs w:val="56"/>
        </w:rPr>
        <w:t xml:space="preserve">открытого </w:t>
      </w:r>
      <w:bookmarkStart w:id="0" w:name="_GoBack"/>
      <w:bookmarkEnd w:id="0"/>
      <w:r w:rsidR="004B4F64" w:rsidRPr="009229A5">
        <w:rPr>
          <w:rFonts w:ascii="Times New Roman" w:hAnsi="Times New Roman" w:cs="Times New Roman"/>
          <w:b/>
          <w:sz w:val="56"/>
          <w:szCs w:val="56"/>
        </w:rPr>
        <w:t xml:space="preserve">занятия </w:t>
      </w:r>
    </w:p>
    <w:p w:rsidR="00BE1BB0" w:rsidRPr="009229A5" w:rsidRDefault="004B4F64" w:rsidP="00BE1BB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29A5">
        <w:rPr>
          <w:rFonts w:ascii="Times New Roman" w:hAnsi="Times New Roman" w:cs="Times New Roman"/>
          <w:b/>
          <w:sz w:val="56"/>
          <w:szCs w:val="56"/>
        </w:rPr>
        <w:t xml:space="preserve">по </w:t>
      </w:r>
      <w:proofErr w:type="spellStart"/>
      <w:r w:rsidRPr="009229A5">
        <w:rPr>
          <w:rFonts w:ascii="Times New Roman" w:hAnsi="Times New Roman" w:cs="Times New Roman"/>
          <w:b/>
          <w:sz w:val="56"/>
          <w:szCs w:val="56"/>
        </w:rPr>
        <w:t>валеологии</w:t>
      </w:r>
      <w:proofErr w:type="spellEnd"/>
      <w:r w:rsidR="00BE1BB0" w:rsidRPr="009229A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E1BB0" w:rsidRPr="009229A5" w:rsidRDefault="00BE1BB0" w:rsidP="00BE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229A5">
        <w:rPr>
          <w:rFonts w:ascii="Times New Roman" w:hAnsi="Times New Roman" w:cs="Times New Roman"/>
          <w:b/>
          <w:bCs/>
          <w:sz w:val="56"/>
          <w:szCs w:val="56"/>
        </w:rPr>
        <w:t>в средней группе</w:t>
      </w:r>
    </w:p>
    <w:p w:rsidR="00BE1BB0" w:rsidRPr="00BE1BB0" w:rsidRDefault="00BE1BB0" w:rsidP="00BE1B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1BB0" w:rsidRPr="00BE1BB0" w:rsidRDefault="00BE1BB0" w:rsidP="00BE1B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1BB0" w:rsidRPr="00BE1BB0" w:rsidRDefault="00BE1BB0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1BB0" w:rsidRPr="00BE1BB0" w:rsidRDefault="00BE1BB0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1BB0" w:rsidRPr="00BE1BB0" w:rsidRDefault="00BE1BB0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1BB0" w:rsidRPr="00BE1BB0" w:rsidRDefault="00BE1BB0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1BB0" w:rsidRPr="00BE1BB0" w:rsidRDefault="00BE1BB0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1BB0" w:rsidRPr="00BE1BB0" w:rsidRDefault="00BE1BB0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1BB0" w:rsidRPr="00BE1BB0" w:rsidRDefault="00BE1BB0" w:rsidP="009229A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1BB0" w:rsidRPr="00BE1BB0" w:rsidRDefault="00BE1BB0" w:rsidP="009229A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1BB0" w:rsidRPr="00BE1BB0" w:rsidRDefault="00BE1BB0" w:rsidP="00BE1B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BB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 w:rsidR="004B4F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1BB0">
        <w:rPr>
          <w:rFonts w:ascii="Times New Roman" w:hAnsi="Times New Roman" w:cs="Times New Roman"/>
          <w:bCs/>
          <w:sz w:val="28"/>
          <w:szCs w:val="28"/>
        </w:rPr>
        <w:t>Каширина Наталья</w:t>
      </w:r>
    </w:p>
    <w:p w:rsidR="00BE1BB0" w:rsidRPr="00BE1BB0" w:rsidRDefault="00BE1BB0" w:rsidP="00BE1B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1BB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Александровна</w:t>
      </w:r>
    </w:p>
    <w:p w:rsidR="00BE1BB0" w:rsidRPr="00BE1BB0" w:rsidRDefault="00BE1BB0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1BB0" w:rsidRPr="00BE1BB0" w:rsidRDefault="00BE1BB0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1BB0" w:rsidRDefault="00BE1BB0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29A5" w:rsidRDefault="009229A5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55FF" w:rsidRPr="00BE1BB0" w:rsidRDefault="009155FF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35DD" w:rsidRDefault="00BE1BB0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1B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435DD" w:rsidRDefault="001435DD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435DD" w:rsidRDefault="001435DD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1BB0" w:rsidRPr="00BE1BB0" w:rsidRDefault="00BE1BB0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1BB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BE1BB0" w:rsidRPr="00BE1BB0" w:rsidRDefault="00BE1BB0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1BB0" w:rsidRPr="00BE1BB0" w:rsidRDefault="00BE1BB0" w:rsidP="00BE1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1BB0">
        <w:rPr>
          <w:rFonts w:ascii="Times New Roman" w:eastAsia="Calibri" w:hAnsi="Times New Roman" w:cs="Times New Roman"/>
          <w:bCs/>
          <w:sz w:val="28"/>
          <w:szCs w:val="28"/>
        </w:rPr>
        <w:t>Рубцовск, 2017</w:t>
      </w:r>
    </w:p>
    <w:p w:rsidR="00BE1BB0" w:rsidRPr="00BE1BB0" w:rsidRDefault="004B4F64" w:rsidP="00BE1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  <w:r w:rsidR="00BE1BB0" w:rsidRPr="00BE1BB0">
        <w:rPr>
          <w:rFonts w:ascii="Times New Roman" w:hAnsi="Times New Roman" w:cs="Times New Roman"/>
          <w:b/>
          <w:sz w:val="28"/>
          <w:szCs w:val="28"/>
        </w:rPr>
        <w:t xml:space="preserve"> в средней группе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«Здоровое питание»</w:t>
      </w:r>
    </w:p>
    <w:p w:rsidR="00BE1BB0" w:rsidRPr="000B28AC" w:rsidRDefault="00BE1BB0" w:rsidP="00BE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4F64" w:rsidRPr="009155FF" w:rsidRDefault="004B4F64" w:rsidP="004B4F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5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 w:rsidRPr="0091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группа</w:t>
      </w:r>
      <w:r w:rsidR="00673C23" w:rsidRPr="00915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BB0" w:rsidRPr="009155FF" w:rsidRDefault="004B4F64" w:rsidP="004B4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155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5FF">
        <w:rPr>
          <w:rFonts w:ascii="Times New Roman" w:hAnsi="Times New Roman" w:cs="Times New Roman"/>
          <w:sz w:val="28"/>
          <w:szCs w:val="28"/>
          <w:lang w:eastAsia="ru-RU"/>
        </w:rPr>
        <w:t>«Здоровое питание»</w:t>
      </w:r>
      <w:r w:rsidR="00673C23" w:rsidRPr="00915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BB0" w:rsidRPr="009155FF" w:rsidRDefault="004B4F64" w:rsidP="004B4F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ОО: </w:t>
      </w:r>
      <w:r w:rsidR="00673C23" w:rsidRPr="0091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«Познавательное развитие», </w:t>
      </w:r>
      <w:r w:rsidRPr="00915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155FF">
        <w:rPr>
          <w:rFonts w:ascii="Times New Roman" w:eastAsia="Times New Roman" w:hAnsi="Times New Roman" w:cs="Times New Roman"/>
          <w:sz w:val="28"/>
          <w:szCs w:val="28"/>
        </w:rPr>
        <w:t>Речевое развитие», «Социально-коммуникативное развитие», «Физическое развитие».</w:t>
      </w:r>
    </w:p>
    <w:p w:rsidR="00BE1BB0" w:rsidRPr="009155FF" w:rsidRDefault="00BE1BB0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15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155FF" w:rsidRPr="009155FF">
        <w:rPr>
          <w:rFonts w:ascii="Times New Roman" w:hAnsi="Times New Roman" w:cs="Times New Roman"/>
          <w:sz w:val="28"/>
          <w:szCs w:val="28"/>
          <w:lang w:eastAsia="ru-RU"/>
        </w:rPr>
        <w:t>расширя</w:t>
      </w:r>
      <w:r w:rsidR="004B4F64"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="009155FF" w:rsidRPr="009155FF">
        <w:rPr>
          <w:rFonts w:ascii="Times New Roman" w:hAnsi="Times New Roman" w:cs="Times New Roman"/>
          <w:sz w:val="28"/>
          <w:szCs w:val="28"/>
          <w:lang w:eastAsia="ru-RU"/>
        </w:rPr>
        <w:t>понятие</w:t>
      </w:r>
      <w:r w:rsidR="004B4F64"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70712A"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 о здоровом </w:t>
      </w:r>
      <w:r w:rsidR="009155FF"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и правильном </w:t>
      </w:r>
      <w:r w:rsidR="0070712A" w:rsidRPr="009155FF">
        <w:rPr>
          <w:rFonts w:ascii="Times New Roman" w:hAnsi="Times New Roman" w:cs="Times New Roman"/>
          <w:sz w:val="28"/>
          <w:szCs w:val="28"/>
          <w:lang w:eastAsia="ru-RU"/>
        </w:rPr>
        <w:t>питании</w:t>
      </w:r>
      <w:r w:rsidR="0070712A" w:rsidRPr="009155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B4F64"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55FF"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стремление </w:t>
      </w:r>
      <w:r w:rsidR="004B4F64"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 заботиться о своем здоровье.</w:t>
      </w:r>
    </w:p>
    <w:p w:rsidR="00BE1BB0" w:rsidRPr="009155FF" w:rsidRDefault="00BE1BB0" w:rsidP="00BE1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155F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70712A" w:rsidRPr="009155FF" w:rsidRDefault="0070712A" w:rsidP="007071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5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  <w:r w:rsidRPr="009155F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Расширять представления детей о полезных и вредных продуктах питания</w:t>
      </w:r>
      <w:r w:rsidRPr="009155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понятиями «питательные вещества», «правильное», «здоровое питание». </w:t>
      </w:r>
      <w:r w:rsidRPr="009155F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 детей умение отвечать на вопросы, поддерживать диалог.</w:t>
      </w:r>
    </w:p>
    <w:p w:rsidR="0070712A" w:rsidRPr="009155FF" w:rsidRDefault="0070712A" w:rsidP="0070712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5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70712A" w:rsidRPr="009155FF" w:rsidRDefault="0070712A" w:rsidP="007071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5FF">
        <w:rPr>
          <w:rFonts w:ascii="Times New Roman" w:hAnsi="Times New Roman" w:cs="Times New Roman"/>
          <w:sz w:val="28"/>
          <w:szCs w:val="28"/>
          <w:lang w:eastAsia="ru-RU"/>
        </w:rPr>
        <w:t>Закреплять знания о пользе полезных продуктов и их значение для жизни и здоровья человека. Закреплять соблюдение детьми правил</w:t>
      </w:r>
      <w:r w:rsidR="001D482D"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и правильного</w:t>
      </w:r>
      <w:r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 питания.</w:t>
      </w:r>
      <w:r w:rsidR="001D482D"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 Обогащать словарный запас детей.</w:t>
      </w:r>
    </w:p>
    <w:p w:rsidR="0070712A" w:rsidRPr="009155FF" w:rsidRDefault="0070712A" w:rsidP="001D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55F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55F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бережн</w:t>
      </w:r>
      <w:r w:rsidR="001D482D" w:rsidRPr="00915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отношение к своему здоровью. </w:t>
      </w:r>
      <w:r w:rsidR="001D482D" w:rsidRPr="00915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доброжелательность, уверенность в себе.</w:t>
      </w:r>
    </w:p>
    <w:p w:rsidR="0070712A" w:rsidRPr="009155FF" w:rsidRDefault="0070712A" w:rsidP="007071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5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Методы и приемы: </w:t>
      </w:r>
      <w:r w:rsidRPr="009155FF">
        <w:rPr>
          <w:rFonts w:ascii="Times New Roman" w:hAnsi="Times New Roman" w:cs="Times New Roman"/>
          <w:sz w:val="28"/>
          <w:szCs w:val="28"/>
          <w:lang w:eastAsia="ru-RU"/>
        </w:rPr>
        <w:t>словесный – вопросы, объяснение, поощрение; наглядный – показ, рассматривание; игровой; практический – упражнение, выполнение действий.</w:t>
      </w:r>
    </w:p>
    <w:p w:rsidR="0070712A" w:rsidRPr="009155FF" w:rsidRDefault="0070712A" w:rsidP="0070712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5FF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70712A" w:rsidRPr="009155FF" w:rsidRDefault="0070712A" w:rsidP="0070712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5FF">
        <w:rPr>
          <w:rFonts w:ascii="Times New Roman" w:hAnsi="Times New Roman" w:cs="Times New Roman"/>
          <w:sz w:val="28"/>
          <w:szCs w:val="28"/>
          <w:lang w:eastAsia="ru-RU"/>
        </w:rPr>
        <w:t>Письмо; мольберт; сюжетная картинка из рассказа «Доктор Айболит»; красные и зелёные круги по 7 шт.; полоски бумаги красного цвета на каждого р-ка, полоски бумаги красного цвета на каждого р-ка; карточки с полезными продуктами питания – 28</w:t>
      </w:r>
      <w:r w:rsidR="003C3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55FF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, карточки с вредными продуктами 21 </w:t>
      </w:r>
      <w:proofErr w:type="spellStart"/>
      <w:r w:rsidRPr="009155FF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; картинки с изображением фруктов и овощей; разнос; кастрюля; </w:t>
      </w:r>
      <w:proofErr w:type="gramStart"/>
      <w:r w:rsidRPr="009155FF">
        <w:rPr>
          <w:rFonts w:ascii="Times New Roman" w:hAnsi="Times New Roman" w:cs="Times New Roman"/>
          <w:sz w:val="28"/>
          <w:szCs w:val="28"/>
          <w:lang w:eastAsia="ru-RU"/>
        </w:rPr>
        <w:t>тарелочки с продуктами: свекла, морковь, капуста, картофель, помидор, лук, вода, соль, крупа, мука, огурец; фартуки, колпаки на каждого р-ка.</w:t>
      </w:r>
      <w:proofErr w:type="gramEnd"/>
    </w:p>
    <w:p w:rsidR="0070712A" w:rsidRPr="009155FF" w:rsidRDefault="0070712A" w:rsidP="0070712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5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 w:rsidRPr="009155FF">
        <w:rPr>
          <w:rFonts w:ascii="Times New Roman" w:hAnsi="Times New Roman" w:cs="Times New Roman"/>
          <w:sz w:val="28"/>
          <w:szCs w:val="28"/>
          <w:lang w:eastAsia="ru-RU"/>
        </w:rPr>
        <w:t>здоровое питание, правильное питание.</w:t>
      </w:r>
    </w:p>
    <w:p w:rsidR="0070712A" w:rsidRPr="009155FF" w:rsidRDefault="0070712A" w:rsidP="0070712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5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Индивидуальная работа: </w:t>
      </w:r>
      <w:r w:rsidRPr="009155FF">
        <w:rPr>
          <w:rFonts w:ascii="Times New Roman" w:hAnsi="Times New Roman" w:cs="Times New Roman"/>
          <w:sz w:val="28"/>
          <w:szCs w:val="28"/>
          <w:lang w:eastAsia="ru-RU"/>
        </w:rPr>
        <w:t>помочь Степе, Арине Г</w:t>
      </w:r>
      <w:r w:rsidR="000E4E9D" w:rsidRPr="009155F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155FF">
        <w:rPr>
          <w:rFonts w:ascii="Times New Roman" w:hAnsi="Times New Roman" w:cs="Times New Roman"/>
          <w:sz w:val="28"/>
          <w:szCs w:val="28"/>
          <w:lang w:eastAsia="ru-RU"/>
        </w:rPr>
        <w:t xml:space="preserve"> разложить карточки с вредными продуктами.</w:t>
      </w:r>
    </w:p>
    <w:p w:rsidR="00BE1BB0" w:rsidRPr="009155FF" w:rsidRDefault="0070712A" w:rsidP="007071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hyperlink r:id="rId7" w:history="1">
        <w:r w:rsidRPr="009155FF">
          <w:rPr>
            <w:rFonts w:ascii="Times New Roman" w:eastAsia="Times New Roman" w:hAnsi="Times New Roman" w:cs="Times New Roman"/>
            <w:sz w:val="28"/>
            <w:szCs w:val="28"/>
          </w:rPr>
          <w:t>беседы с детьми</w:t>
        </w:r>
      </w:hyperlink>
      <w:r w:rsidRPr="009155FF">
        <w:rPr>
          <w:rFonts w:ascii="Times New Roman" w:hAnsi="Times New Roman" w:cs="Times New Roman"/>
          <w:sz w:val="28"/>
          <w:szCs w:val="28"/>
        </w:rPr>
        <w:t xml:space="preserve"> на тему: «Полезные и вредные продукты питания»; </w:t>
      </w:r>
      <w:r w:rsidRPr="009155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стихов, рассказов по теме; д/и «Овощи и фрукты».</w:t>
      </w:r>
    </w:p>
    <w:p w:rsidR="0070712A" w:rsidRDefault="0070712A" w:rsidP="007071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E6CED" w:rsidRDefault="00AE6CED" w:rsidP="007071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E6CED" w:rsidRDefault="00AE6CED" w:rsidP="007071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E6CED" w:rsidRDefault="00AE6CED" w:rsidP="007071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E6CED" w:rsidRDefault="00AE6CED" w:rsidP="007071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E6CED" w:rsidRDefault="00AE6CED" w:rsidP="007071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E6CED" w:rsidRDefault="00AE6CED" w:rsidP="007071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E6CED" w:rsidRDefault="00AE6CED" w:rsidP="007071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E6CED" w:rsidRDefault="00AE6CED" w:rsidP="007071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E6CED" w:rsidRPr="00BE1BB0" w:rsidRDefault="00AE6CED" w:rsidP="007071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195"/>
        <w:tblW w:w="10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9"/>
        <w:gridCol w:w="4500"/>
        <w:gridCol w:w="2884"/>
      </w:tblGrid>
      <w:tr w:rsidR="00BE1BB0" w:rsidRPr="00BE1BB0" w:rsidTr="005176D9">
        <w:trPr>
          <w:trHeight w:val="3"/>
        </w:trPr>
        <w:tc>
          <w:tcPr>
            <w:tcW w:w="10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ED" w:rsidRPr="000B28AC" w:rsidRDefault="00AE6CED" w:rsidP="005176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Приветствие</w:t>
            </w:r>
          </w:p>
          <w:p w:rsidR="00BE1BB0" w:rsidRPr="000B28AC" w:rsidRDefault="00BE1BB0" w:rsidP="005176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Организационный момент</w:t>
            </w:r>
          </w:p>
          <w:p w:rsidR="00AE6CED" w:rsidRPr="000B28AC" w:rsidRDefault="00AE6CED" w:rsidP="005176D9">
            <w:pPr>
              <w:pStyle w:val="a3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B28AC">
              <w:rPr>
                <w:rFonts w:ascii="Times New Roman" w:hAnsi="Times New Roman"/>
                <w:b/>
                <w:sz w:val="26"/>
                <w:szCs w:val="26"/>
              </w:rPr>
              <w:t>Цель:</w:t>
            </w:r>
            <w:r w:rsidRPr="000B28AC">
              <w:rPr>
                <w:rFonts w:ascii="Times New Roman" w:hAnsi="Times New Roman"/>
                <w:sz w:val="26"/>
                <w:szCs w:val="26"/>
              </w:rPr>
              <w:t xml:space="preserve"> установление контакта, создание положительного настроя на занятие.</w:t>
            </w:r>
          </w:p>
          <w:p w:rsidR="00AE6CED" w:rsidRPr="000B28AC" w:rsidRDefault="00AE6CED" w:rsidP="005176D9">
            <w:pPr>
              <w:pStyle w:val="a3"/>
              <w:ind w:firstLine="709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0B28AC">
              <w:rPr>
                <w:rFonts w:ascii="Times New Roman" w:hAnsi="Times New Roman"/>
                <w:b/>
                <w:sz w:val="26"/>
                <w:szCs w:val="26"/>
              </w:rPr>
              <w:t>Задачи:</w:t>
            </w:r>
          </w:p>
          <w:p w:rsidR="00AE6CED" w:rsidRPr="000B28AC" w:rsidRDefault="00AE6CED" w:rsidP="005176D9">
            <w:pPr>
              <w:pStyle w:val="a3"/>
              <w:numPr>
                <w:ilvl w:val="0"/>
                <w:numId w:val="3"/>
              </w:numPr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B28AC">
              <w:rPr>
                <w:rFonts w:ascii="Times New Roman" w:hAnsi="Times New Roman"/>
                <w:sz w:val="26"/>
                <w:szCs w:val="26"/>
              </w:rPr>
              <w:t>Заинтересовать и привлечь внимание детей к совместной деятельности.</w:t>
            </w:r>
          </w:p>
          <w:p w:rsidR="00AE6CED" w:rsidRPr="000B28AC" w:rsidRDefault="00AE6CED" w:rsidP="005176D9">
            <w:pPr>
              <w:pStyle w:val="a3"/>
              <w:numPr>
                <w:ilvl w:val="0"/>
                <w:numId w:val="3"/>
              </w:numPr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B28AC">
              <w:rPr>
                <w:rFonts w:ascii="Times New Roman" w:hAnsi="Times New Roman"/>
                <w:sz w:val="26"/>
                <w:szCs w:val="26"/>
              </w:rPr>
              <w:t>Активизировать мыслительную деятельность.</w:t>
            </w:r>
          </w:p>
          <w:p w:rsidR="00BE1BB0" w:rsidRPr="000B28AC" w:rsidRDefault="00AE6CED" w:rsidP="005176D9">
            <w:pPr>
              <w:pStyle w:val="a3"/>
              <w:numPr>
                <w:ilvl w:val="0"/>
                <w:numId w:val="3"/>
              </w:numPr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B28AC">
              <w:rPr>
                <w:rFonts w:ascii="Times New Roman" w:hAnsi="Times New Roman"/>
                <w:sz w:val="26"/>
                <w:szCs w:val="26"/>
              </w:rPr>
              <w:t>Поддержать интерес к дальнейшей работе.</w:t>
            </w:r>
          </w:p>
        </w:tc>
      </w:tr>
      <w:tr w:rsidR="00BE1BB0" w:rsidRPr="00BE1BB0" w:rsidTr="005176D9">
        <w:trPr>
          <w:trHeight w:val="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0" w:rsidRPr="000B28AC" w:rsidRDefault="00BE1BB0" w:rsidP="005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детей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0" w:rsidRPr="000B28AC" w:rsidRDefault="00BE1BB0" w:rsidP="005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педагога</w:t>
            </w:r>
          </w:p>
          <w:p w:rsidR="00BE1BB0" w:rsidRPr="000B28AC" w:rsidRDefault="00BE1BB0" w:rsidP="005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B0" w:rsidRPr="000B28AC" w:rsidRDefault="00BE1BB0" w:rsidP="005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BE1BB0" w:rsidRPr="00BE1BB0" w:rsidTr="005176D9">
        <w:trPr>
          <w:trHeight w:val="3038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1BB0" w:rsidRPr="000B28AC" w:rsidRDefault="00673C23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здороваются с гостями.</w:t>
            </w:r>
          </w:p>
          <w:p w:rsidR="00673C23" w:rsidRPr="000B28AC" w:rsidRDefault="00673C23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1BB0" w:rsidRPr="000B28AC" w:rsidRDefault="00BE1BB0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образуют круг</w:t>
            </w:r>
            <w:r w:rsidR="00673C23"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вместе с педагогом</w:t>
            </w:r>
            <w:r w:rsidR="00673C23"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выполняют упражнение по тексту.</w:t>
            </w:r>
          </w:p>
          <w:p w:rsidR="00673C23" w:rsidRPr="000B28AC" w:rsidRDefault="00673C23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3C23" w:rsidRPr="000B28AC" w:rsidRDefault="00673C23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3C23" w:rsidRPr="000B28AC" w:rsidRDefault="00673C23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6CED" w:rsidRPr="000B28AC" w:rsidRDefault="00AE6CED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6CED" w:rsidRPr="000B28AC" w:rsidRDefault="00AE6CED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Сигнал </w:t>
            </w:r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SOS</w:t>
            </w:r>
            <w:r w:rsidR="000E4E9D"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означает, что кто-т</w:t>
            </w:r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просит о помощи.</w:t>
            </w:r>
          </w:p>
          <w:p w:rsidR="000E4E9D" w:rsidRPr="000B28AC" w:rsidRDefault="000E4E9D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4E9D" w:rsidRPr="000B28AC" w:rsidRDefault="000E4E9D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4E9D" w:rsidRPr="000B28AC" w:rsidRDefault="000E4E9D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3C23" w:rsidRPr="000B28AC" w:rsidRDefault="00673C23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BB0" w:rsidRPr="000B28AC" w:rsidRDefault="00AE6CED" w:rsidP="005176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673C23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Ребята, к нам сегодня пришли гости, давайте поздороваемся с гостями!</w:t>
            </w:r>
          </w:p>
          <w:p w:rsidR="000B28AC" w:rsidRDefault="000B28AC" w:rsidP="005176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23" w:rsidRPr="000B28AC" w:rsidRDefault="00673C23" w:rsidP="005176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>Собрались все ребята в</w:t>
            </w:r>
            <w:r w:rsidRPr="000B28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 xml:space="preserve">круг, </w:t>
            </w:r>
            <w:r w:rsidRPr="000B28AC">
              <w:rPr>
                <w:rFonts w:ascii="Times New Roman" w:hAnsi="Times New Roman" w:cs="Times New Roman"/>
                <w:i/>
                <w:sz w:val="26"/>
                <w:szCs w:val="26"/>
              </w:rPr>
              <w:t>(встают в круг)</w:t>
            </w:r>
            <w:r w:rsidRPr="000B28AC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>Я твой друг</w:t>
            </w:r>
            <w:r w:rsidRPr="000B28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(руки к груди)</w:t>
            </w:r>
            <w:r w:rsidRPr="000B28AC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>И ты мой друг!</w:t>
            </w:r>
            <w:r w:rsidRPr="000B28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(протягивают руки друг к другу)</w:t>
            </w:r>
            <w:r w:rsidRPr="000B28AC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 xml:space="preserve">Крепко за руки возьмёмся </w:t>
            </w:r>
            <w:r w:rsidRPr="000B28AC">
              <w:rPr>
                <w:rFonts w:ascii="Times New Roman" w:hAnsi="Times New Roman" w:cs="Times New Roman"/>
                <w:i/>
                <w:sz w:val="26"/>
                <w:szCs w:val="26"/>
              </w:rPr>
              <w:t>(берутся за руки)</w:t>
            </w:r>
            <w:r w:rsidRPr="000B28AC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>И друг другу улыбнёмся!</w:t>
            </w:r>
            <w:r w:rsidRPr="000B28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(улыбаются)</w:t>
            </w:r>
            <w:r w:rsidR="00AE6CED" w:rsidRPr="000B28A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AE6CED" w:rsidRPr="000B28AC" w:rsidRDefault="00AE6CE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Ребята, посмотрите, нам пришло письмо, с пометкой SOS!</w:t>
            </w:r>
          </w:p>
          <w:p w:rsidR="00AE6CED" w:rsidRPr="000B28AC" w:rsidRDefault="00AE6CE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Что-же означает 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SOS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AE6CED" w:rsidRPr="000B28AC" w:rsidRDefault="00AE6CE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E6CED" w:rsidRPr="000B28AC" w:rsidRDefault="00AE6CE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Да правильно. Кто-то хочет, чтобы мы помогли. Давайте посмотрим, кто у нас просит помощи. </w:t>
            </w:r>
          </w:p>
          <w:p w:rsidR="00673C23" w:rsidRPr="000B28AC" w:rsidRDefault="00673C23" w:rsidP="005176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C23" w:rsidRPr="000B28AC" w:rsidRDefault="00673C23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заходят в группу, здороваются с гостями.</w:t>
            </w:r>
          </w:p>
          <w:p w:rsidR="000B28AC" w:rsidRDefault="000B28AC" w:rsidP="005176D9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BE1BB0" w:rsidRPr="000B28AC" w:rsidRDefault="00673C23" w:rsidP="005176D9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Приветствие друг друга.</w:t>
            </w:r>
          </w:p>
          <w:p w:rsidR="000E4E9D" w:rsidRPr="000B28AC" w:rsidRDefault="000E4E9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E4E9D" w:rsidRPr="000B28AC" w:rsidRDefault="000E4E9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E4E9D" w:rsidRPr="000B28AC" w:rsidRDefault="000E4E9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E4E9D" w:rsidRPr="000B28AC" w:rsidRDefault="000E4E9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E4E9D" w:rsidRPr="000B28AC" w:rsidRDefault="000E4E9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E4E9D" w:rsidRPr="000B28AC" w:rsidRDefault="000E4E9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E4E9D" w:rsidRPr="000B28AC" w:rsidRDefault="000E4E9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8AC" w:rsidRDefault="000B28AC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E4E9D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столе воспитателя лежит конверт.</w:t>
            </w:r>
          </w:p>
          <w:p w:rsidR="000E4E9D" w:rsidRPr="000B28AC" w:rsidRDefault="000E4E9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E4E9D" w:rsidRPr="000B28AC" w:rsidRDefault="000E4E9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E4E9D" w:rsidRPr="000B28AC" w:rsidRDefault="000E4E9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E4E9D" w:rsidRPr="000B28AC" w:rsidRDefault="000E4E9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E4E9D" w:rsidRPr="000B28AC" w:rsidRDefault="000E4E9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Воспитатель открывает конверт, в нем лежат картинки из мультфильма Доктор Айболит, вешает их на мольберт.</w:t>
            </w:r>
          </w:p>
          <w:p w:rsidR="000E4E9D" w:rsidRPr="000B28AC" w:rsidRDefault="000E4E9D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1BB0" w:rsidRPr="00BE1BB0" w:rsidTr="005176D9">
        <w:trPr>
          <w:trHeight w:val="8"/>
        </w:trPr>
        <w:tc>
          <w:tcPr>
            <w:tcW w:w="10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0" w:rsidRPr="000B28AC" w:rsidRDefault="00BE1BB0" w:rsidP="005176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Основная часть.</w:t>
            </w:r>
          </w:p>
          <w:p w:rsidR="00BE1BB0" w:rsidRPr="000B28AC" w:rsidRDefault="00BE1BB0" w:rsidP="005176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Цель:</w:t>
            </w:r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0E4E9D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Закреплять знания о пользе полезных продуктов и их значение для жизни и здоровья человека.</w:t>
            </w:r>
          </w:p>
          <w:p w:rsidR="001D482D" w:rsidRPr="000B28AC" w:rsidRDefault="00BE1BB0" w:rsidP="005176D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Задачи:</w:t>
            </w:r>
            <w:r w:rsidR="000E4E9D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E4E9D" w:rsidRPr="000B28AC" w:rsidRDefault="001D482D" w:rsidP="005176D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Способствовать желанию детей соблюдать </w:t>
            </w:r>
            <w:r w:rsidR="000E4E9D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правил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 здорового и правильного</w:t>
            </w:r>
            <w:r w:rsidR="000E4E9D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питания.</w:t>
            </w:r>
          </w:p>
          <w:p w:rsidR="000E4E9D" w:rsidRPr="000B28AC" w:rsidRDefault="001D482D" w:rsidP="005176D9">
            <w:pPr>
              <w:pStyle w:val="a3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B28AC">
              <w:rPr>
                <w:rFonts w:ascii="Times New Roman" w:hAnsi="Times New Roman"/>
                <w:sz w:val="26"/>
                <w:szCs w:val="26"/>
              </w:rPr>
              <w:t>Р</w:t>
            </w:r>
            <w:r w:rsidR="000E4E9D" w:rsidRPr="000B28AC">
              <w:rPr>
                <w:rFonts w:ascii="Times New Roman" w:hAnsi="Times New Roman"/>
                <w:sz w:val="26"/>
                <w:szCs w:val="26"/>
              </w:rPr>
              <w:t>азвивать познавательный интерес.</w:t>
            </w:r>
          </w:p>
          <w:p w:rsidR="000E4E9D" w:rsidRPr="000B28AC" w:rsidRDefault="001D482D" w:rsidP="005176D9">
            <w:pPr>
              <w:pStyle w:val="a3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B28AC">
              <w:rPr>
                <w:rFonts w:ascii="Times New Roman" w:hAnsi="Times New Roman"/>
                <w:sz w:val="26"/>
                <w:szCs w:val="26"/>
              </w:rPr>
              <w:t>О</w:t>
            </w:r>
            <w:r w:rsidR="000E4E9D" w:rsidRPr="000B28AC">
              <w:rPr>
                <w:rFonts w:ascii="Times New Roman" w:hAnsi="Times New Roman"/>
                <w:sz w:val="26"/>
                <w:szCs w:val="26"/>
              </w:rPr>
              <w:t>богащать словарь детей.</w:t>
            </w:r>
          </w:p>
          <w:p w:rsidR="000E4E9D" w:rsidRPr="000B28AC" w:rsidRDefault="00BE1BB0" w:rsidP="005176D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Воспитывать доброжелательность, уверенность в себе.</w:t>
            </w:r>
          </w:p>
          <w:p w:rsidR="000B28AC" w:rsidRDefault="000B28AC" w:rsidP="000B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28AC" w:rsidRDefault="000B28AC" w:rsidP="000B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28AC" w:rsidRDefault="000B28AC" w:rsidP="000B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28AC" w:rsidRPr="000B28AC" w:rsidRDefault="000B28AC" w:rsidP="000B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E1BB0" w:rsidRPr="00BE1BB0" w:rsidTr="005176D9">
        <w:trPr>
          <w:trHeight w:val="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BB0" w:rsidRPr="000B28AC" w:rsidRDefault="00BE1BB0" w:rsidP="005176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BB0" w:rsidRPr="000B28AC" w:rsidRDefault="00BE1BB0" w:rsidP="005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BB0" w:rsidRPr="000B28AC" w:rsidRDefault="00BE1BB0" w:rsidP="005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1BB0" w:rsidRPr="00BE1BB0" w:rsidTr="005176D9">
        <w:trPr>
          <w:trHeight w:val="69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EB9" w:rsidRPr="000B28AC" w:rsidRDefault="002E5EB9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Это письмо от зверей из сказки «Доктор Айболит». От </w:t>
            </w:r>
            <w:proofErr w:type="spellStart"/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бегемотиков</w:t>
            </w:r>
            <w:proofErr w:type="spellEnd"/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тигрят.</w:t>
            </w:r>
          </w:p>
          <w:p w:rsidR="000B28AC" w:rsidRDefault="000B28AC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1BB0" w:rsidRPr="000B28AC" w:rsidRDefault="00BB3C2E" w:rsidP="0051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Они неправильно питались.</w:t>
            </w:r>
          </w:p>
          <w:p w:rsidR="00BB3C2E" w:rsidRPr="000B28AC" w:rsidRDefault="00BB3C2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B3C2E" w:rsidRPr="000B28AC" w:rsidRDefault="00BB3C2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Они кушали не полезную пищу. Ели конфеты, мороженое, чипсы…</w:t>
            </w:r>
          </w:p>
          <w:p w:rsidR="00BB3C2E" w:rsidRPr="000B28AC" w:rsidRDefault="00BB3C2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B3C2E" w:rsidRPr="000B28AC" w:rsidRDefault="00BB3C2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B3C2E" w:rsidRPr="000B28AC" w:rsidRDefault="00BB3C2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B3C2E" w:rsidRPr="000B28AC" w:rsidRDefault="00BB3C2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B3C2E" w:rsidRP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Да! </w:t>
            </w:r>
          </w:p>
          <w:p w:rsidR="00BB3C2E" w:rsidRPr="000B28AC" w:rsidRDefault="00BB3C2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B3C2E" w:rsidRPr="000B28AC" w:rsidRDefault="00BB3C2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>– Это значит, что нужно кушать полезные продукты, потому что в них содержатся витамины.</w:t>
            </w:r>
          </w:p>
          <w:p w:rsidR="00BB3C2E" w:rsidRDefault="00BB3C2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8AC" w:rsidRP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отвечают, что знают правила.</w:t>
            </w: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самостоятельно поднимают кружки в соответствии с правилами игры.</w:t>
            </w:r>
          </w:p>
          <w:p w:rsidR="00DF45D0" w:rsidRPr="000B28AC" w:rsidRDefault="00DF45D0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вместе с воспитателем кладут в конверт литок с правилами.</w:t>
            </w:r>
          </w:p>
          <w:p w:rsidR="00FC5771" w:rsidRPr="000B28AC" w:rsidRDefault="00FC5771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C5771" w:rsidRPr="000B28AC" w:rsidRDefault="00FC5771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C5771" w:rsidRPr="000B28AC" w:rsidRDefault="00FC5771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C5771" w:rsidRPr="000B28AC" w:rsidRDefault="00FC5771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C5771" w:rsidRPr="000B28AC" w:rsidRDefault="00FC5771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Дети самостоятельно раскладывают карточки. </w:t>
            </w:r>
          </w:p>
          <w:p w:rsidR="00FC5771" w:rsidRPr="000B28AC" w:rsidRDefault="00FC5771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Затем по просьбе воспитателя, проверяют друг у друга правильность выполнения задания.</w:t>
            </w: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соглашаются с воспитателем и кладут в конверт карточки с полезными продуктами.</w:t>
            </w: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Дети </w:t>
            </w:r>
            <w:r w:rsidR="00474A7A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проговаривают текст, 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выполняют </w:t>
            </w:r>
            <w:r w:rsidR="00474A7A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движения в </w:t>
            </w:r>
            <w:r w:rsidR="00474A7A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соответствии с текстом.</w:t>
            </w: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садятся на стульчики, расставленные напротив мольберта.</w:t>
            </w: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Да полезные, в них много витаминов.</w:t>
            </w: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Компот, салат, сок.</w:t>
            </w: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D14A3" w:rsidRPr="000B28AC" w:rsidRDefault="00FD14A3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D14A3" w:rsidRPr="000B28AC" w:rsidRDefault="00FD14A3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Вкусный, витаминный, полезный, сладкий.</w:t>
            </w:r>
          </w:p>
          <w:p w:rsidR="004947FF" w:rsidRPr="000B28AC" w:rsidRDefault="004947FF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947FF" w:rsidRPr="000B28AC" w:rsidRDefault="004947FF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947FF" w:rsidRPr="000B28AC" w:rsidRDefault="004947FF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947FF" w:rsidRPr="000B28AC" w:rsidRDefault="004947FF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155FF" w:rsidRDefault="009155FF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155FF" w:rsidRDefault="009155FF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947FF" w:rsidRPr="000B28AC" w:rsidRDefault="004947FF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кладут в посылку картинки с изображением овощей и фруктов.</w:t>
            </w:r>
          </w:p>
          <w:p w:rsidR="0050048E" w:rsidRPr="000B28AC" w:rsidRDefault="0050048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Из овощей.</w:t>
            </w:r>
          </w:p>
          <w:p w:rsidR="0050048E" w:rsidRPr="000B28AC" w:rsidRDefault="0050048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3282" w:rsidRPr="000B28AC" w:rsidRDefault="00473282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Подходят к столу.</w:t>
            </w:r>
          </w:p>
          <w:p w:rsidR="00473282" w:rsidRPr="000B28AC" w:rsidRDefault="00473282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3282" w:rsidRPr="000B28AC" w:rsidRDefault="00473282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закрывают глаза по просьбе воспитателя.</w:t>
            </w:r>
          </w:p>
          <w:p w:rsidR="0050048E" w:rsidRPr="000B28AC" w:rsidRDefault="0050048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95F5C" w:rsidRPr="000B28AC" w:rsidRDefault="00D95F5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95F5C" w:rsidRPr="000B28AC" w:rsidRDefault="00D95F5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95F5C" w:rsidRPr="000B28AC" w:rsidRDefault="00D95F5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D95F5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Открывают глаза.</w:t>
            </w:r>
          </w:p>
          <w:p w:rsidR="0050048E" w:rsidRPr="000B28AC" w:rsidRDefault="0050048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9155FF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у</w:t>
            </w:r>
            <w:r w:rsidR="0050048E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бирают</w:t>
            </w:r>
            <w:r w:rsidR="00D95F5C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ненужные  продукты</w:t>
            </w:r>
            <w:r w:rsidR="0050048E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2300" w:rsidRPr="000B28AC" w:rsidRDefault="00A0230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– 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Ребята, как вы думаете, от кого это письмо! </w:t>
            </w:r>
          </w:p>
          <w:p w:rsidR="00A02300" w:rsidRPr="000B28AC" w:rsidRDefault="002E5EB9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– 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Да, Ребята, смотрите, бедные звери заболели. У них болят животики!</w:t>
            </w:r>
            <w:r w:rsidR="00BB3C2E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ак вы думаете, почему у них болят животики? </w:t>
            </w:r>
          </w:p>
          <w:p w:rsidR="00A02300" w:rsidRPr="000B28AC" w:rsidRDefault="00BB3C2E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Я 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тоже 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думаю, что они неправильно питались.</w:t>
            </w:r>
          </w:p>
          <w:p w:rsidR="00A02300" w:rsidRPr="000B28AC" w:rsidRDefault="00BB3C2E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Ребята, а как вы думаете, что значит, не правильно питаться. </w:t>
            </w:r>
          </w:p>
          <w:p w:rsidR="00BB3C2E" w:rsidRPr="000B28AC" w:rsidRDefault="00BB3C2E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B3C2E" w:rsidRPr="000B28AC" w:rsidRDefault="00BB3C2E" w:rsidP="005176D9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Да, они употребляли вредную пищу, пили газировку и много ели сладкого. Ребята давайте поможем зверятам выздороветь и научим их правилам здорового питания. Вы согласны?</w:t>
            </w:r>
          </w:p>
          <w:p w:rsidR="000B28AC" w:rsidRDefault="000B28AC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B3C2E" w:rsidRPr="000B28AC" w:rsidRDefault="00A02300" w:rsidP="005176D9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Ребята,</w:t>
            </w:r>
            <w:r w:rsid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 вы знаете</w:t>
            </w:r>
            <w:r w:rsidR="00BB3C2E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что значит здоровое питание? </w:t>
            </w:r>
          </w:p>
          <w:p w:rsidR="00BB3C2E" w:rsidRPr="000B28AC" w:rsidRDefault="00BB3C2E" w:rsidP="005176D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B3C2E" w:rsidRPr="000B28AC" w:rsidRDefault="00BB3C2E" w:rsidP="005176D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02300" w:rsidRPr="000B28AC" w:rsidRDefault="00BB3C2E" w:rsidP="005176D9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A02300" w:rsidRPr="000B28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Правильно, ребята, а еще в них содержатся питательные вещества, которые помогают нашему организму, расти и развиваться.</w:t>
            </w:r>
          </w:p>
          <w:p w:rsidR="00DD57AE" w:rsidRPr="000B28AC" w:rsidRDefault="00BB3C2E" w:rsidP="005176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A02300" w:rsidRPr="000B28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Ребята, чтобы нам быть здоровыми</w:t>
            </w:r>
            <w:r w:rsidRPr="000B28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нужно</w:t>
            </w:r>
            <w:r w:rsidR="00A02300" w:rsidRPr="000B28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соблюдать правила здорового и правильного питания.</w:t>
            </w:r>
            <w:r w:rsidRPr="000B28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 знаете правила з</w:t>
            </w:r>
            <w:r w:rsidR="00DD57AE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дорового и правильного питания? 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Вот мы сейчас это проверим! </w:t>
            </w:r>
          </w:p>
          <w:p w:rsidR="00A02300" w:rsidRPr="000B28AC" w:rsidRDefault="00DD57AE" w:rsidP="00517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 вас на столах лежат кружки, зеленого и красного цвета. Я читаю вам правило, если это правило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правильное, вы поднимаете красн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ый кружок. А если 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правило неправильное, вы поднимаете зеле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ный кружок.</w:t>
            </w:r>
          </w:p>
          <w:p w:rsidR="00A02300" w:rsidRPr="000B28AC" w:rsidRDefault="00DD57AE" w:rsidP="005176D9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Игра «Правила здорового и правильного питания».</w:t>
            </w:r>
          </w:p>
          <w:p w:rsidR="00A02300" w:rsidRPr="000B28AC" w:rsidRDefault="00A02300" w:rsidP="005176D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Чтобы зубы не болели, ешь конфеты-карамели.</w:t>
            </w:r>
          </w:p>
          <w:p w:rsidR="00A02300" w:rsidRPr="000B28AC" w:rsidRDefault="00A02300" w:rsidP="005176D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Фрукты и овощи перед едой – тщательно, очень старательно мой.</w:t>
            </w:r>
          </w:p>
          <w:p w:rsidR="00A02300" w:rsidRPr="000B28AC" w:rsidRDefault="00A02300" w:rsidP="005176D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Вот еще совет простой – руки мой перед едой.</w:t>
            </w:r>
          </w:p>
          <w:p w:rsidR="00A02300" w:rsidRPr="000B28AC" w:rsidRDefault="00A02300" w:rsidP="005176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Надо есть продукты, которые полезны для здоровья.</w:t>
            </w:r>
          </w:p>
          <w:p w:rsidR="00A02300" w:rsidRPr="000B28AC" w:rsidRDefault="00A02300" w:rsidP="005176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Есть надо быстро и разговаривать во время еды.</w:t>
            </w:r>
          </w:p>
          <w:p w:rsidR="00A02300" w:rsidRPr="000B28AC" w:rsidRDefault="00A02300" w:rsidP="005176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Полоскать рот после еды полезно.</w:t>
            </w:r>
          </w:p>
          <w:p w:rsidR="00A02300" w:rsidRPr="000B28AC" w:rsidRDefault="00A02300" w:rsidP="005176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Чтобы быть здоровым надо есть много сладкого.</w:t>
            </w:r>
          </w:p>
          <w:p w:rsidR="00A02300" w:rsidRPr="000B28AC" w:rsidRDefault="00A02300" w:rsidP="005176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Вместо компота надо пить газировку.</w:t>
            </w:r>
          </w:p>
          <w:p w:rsidR="00A02300" w:rsidRPr="000B28AC" w:rsidRDefault="00A02300" w:rsidP="005176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Овощи и фрукты – полезные продукты.</w:t>
            </w:r>
          </w:p>
          <w:p w:rsidR="00DD57AE" w:rsidRPr="000B28AC" w:rsidRDefault="00A02300" w:rsidP="005176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 время еды нельзя разговаривать.</w:t>
            </w:r>
          </w:p>
          <w:p w:rsidR="00A02300" w:rsidRPr="000B28AC" w:rsidRDefault="00DD57AE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Молодцы, справились с заданием! 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Хорошо знаете правила правильного питания.</w:t>
            </w:r>
          </w:p>
          <w:p w:rsidR="00DD57AE" w:rsidRPr="000B28AC" w:rsidRDefault="00DD57AE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Ребята, давайте больным зверятам отправим посылку-письмо с правилами з</w:t>
            </w:r>
            <w:r w:rsidR="00DF45D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дорового и правильного питания. 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Вот у меня есть список с правилами, мы его </w:t>
            </w:r>
            <w:proofErr w:type="spellStart"/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поло</w:t>
            </w:r>
            <w:r w:rsidR="00DF45D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жем</w:t>
            </w:r>
            <w:proofErr w:type="spellEnd"/>
            <w:r w:rsidR="00DF45D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конверт.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Звери из сказки будут рады. </w:t>
            </w:r>
          </w:p>
          <w:p w:rsidR="00A0230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А 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сейчас, я вам предлагаю поиграть в игру «Полезные и вредные продукты».</w:t>
            </w:r>
          </w:p>
          <w:p w:rsidR="00DF45D0" w:rsidRPr="000B28AC" w:rsidRDefault="00A0230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Игра «Полезные и вредные продукты».</w:t>
            </w:r>
            <w:r w:rsidR="00FC5771" w:rsidRPr="000B28AC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FC5771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Цель: закреплять название полезных и вредных продуктов.</w:t>
            </w: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Посмотрите </w:t>
            </w:r>
            <w:r w:rsidR="00FC5771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друг у друга, 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правильно-ли выполнено задание? </w:t>
            </w: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Молодцы, все постарались и справились с заданием. </w:t>
            </w:r>
          </w:p>
          <w:p w:rsidR="00FC5771" w:rsidRPr="000B28AC" w:rsidRDefault="00FC5771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Ребята, а может быть нам вместе с правилами здорового питания посылкой отправить   карточки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на которых изображены полезные продукты, чтобы они знали, какие продукты можно употреблять в пищу</w:t>
            </w:r>
            <w:r w:rsidR="00B94379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2300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без опасения, и чтобы у них никогда не болели животики! </w:t>
            </w:r>
          </w:p>
          <w:p w:rsidR="00B94379" w:rsidRPr="000B28AC" w:rsidRDefault="00A0230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Молодцы, мы с вами хорошо поработали. </w:t>
            </w:r>
          </w:p>
          <w:p w:rsidR="00A02300" w:rsidRPr="000B28AC" w:rsidRDefault="00B94379" w:rsidP="005176D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Давайте немного разомнемся.</w:t>
            </w:r>
          </w:p>
          <w:p w:rsidR="00A02300" w:rsidRPr="000B28AC" w:rsidRDefault="00A02300" w:rsidP="005176D9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0B28AC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Физкультминутка «</w:t>
            </w:r>
            <w:r w:rsidRPr="000B28AC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Медведь»</w:t>
            </w:r>
          </w:p>
          <w:p w:rsidR="00B94379" w:rsidRPr="000B28AC" w:rsidRDefault="00B94379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Цель: снятие напряжения, усталости.</w:t>
            </w:r>
          </w:p>
          <w:p w:rsidR="00A02300" w:rsidRPr="000B28AC" w:rsidRDefault="00A02300" w:rsidP="005176D9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Хоть боится мишка пчел, </w:t>
            </w:r>
            <w:r w:rsidRPr="000B2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 xml:space="preserve">(грозят </w:t>
            </w:r>
            <w:r w:rsidRPr="000B2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lastRenderedPageBreak/>
              <w:t>указательным пальцем)</w:t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Но на пасеку пошел </w:t>
            </w:r>
            <w:r w:rsidRPr="000B2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(ходьба на месте, изобразить неуклюжего медведя)</w:t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Ой, дорога нелегка, </w:t>
            </w:r>
            <w:r w:rsidRPr="000B2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(обхватить голову покачать туловищем из стороны в сторону)</w:t>
            </w:r>
            <w:r w:rsidRPr="000B2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Для медведя – толстяка</w:t>
            </w:r>
            <w:r w:rsidRPr="000B2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. (показать большой живот)</w:t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Чтобы пчелок обмануть,</w:t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Притворюсь я кем-нибудь. </w:t>
            </w:r>
            <w:r w:rsidRPr="000B2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(Хлопать в ладоши)</w:t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Я как зайчик поскачу </w:t>
            </w:r>
            <w:r w:rsidRPr="000B2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(прыжки на месте)</w:t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Я как птичка полечу </w:t>
            </w:r>
            <w:r w:rsidRPr="000B2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(махи руками)</w:t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Стану я как еж колючий, (</w:t>
            </w:r>
            <w:r w:rsidRPr="000B2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сжимать и разжимать пальцы рук</w:t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Превращусь в большую тучу </w:t>
            </w:r>
            <w:r w:rsidRPr="000B2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(круговые движения руками)</w:t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 не верят пчелы мишке</w:t>
            </w:r>
            <w:r w:rsidRPr="000B2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,  (покрутить головой, изображая «нет»)</w:t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Удирает он вприпрыжку</w:t>
            </w:r>
            <w:r w:rsidRPr="000B28A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! (бег на месте)</w:t>
            </w:r>
          </w:p>
          <w:p w:rsidR="000B28AC" w:rsidRDefault="00474A7A" w:rsidP="005176D9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 Вот так медведь, хотел </w:t>
            </w:r>
            <w:proofErr w:type="gramStart"/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подкрепится</w:t>
            </w:r>
            <w:proofErr w:type="gramEnd"/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полезным медом, но пчелы  не дали медведю</w:t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полакомится</w:t>
            </w:r>
            <w:r w:rsid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медом</w:t>
            </w:r>
            <w:r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474A7A" w:rsidRP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–– </w:t>
            </w:r>
            <w:r w:rsidR="00474A7A" w:rsidRPr="000B28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474A7A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рисаживайтесь на стульчики.</w:t>
            </w: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Ребята, овощи и фрукты полезные</w:t>
            </w:r>
            <w:r w:rsid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как вы думаете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? </w:t>
            </w:r>
          </w:p>
          <w:p w:rsid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0B28AC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474A7A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 что можно из них приготовить?</w:t>
            </w: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28AC">
              <w:rPr>
                <w:rFonts w:ascii="Times New Roman" w:hAnsi="Times New Roman" w:cs="Times New Roman"/>
                <w:i/>
                <w:sz w:val="26"/>
                <w:szCs w:val="26"/>
              </w:rPr>
              <w:t>Упражнение</w:t>
            </w:r>
            <w:r w:rsidRPr="000B28AC">
              <w:rPr>
                <w:rStyle w:val="apple-converted-space"/>
                <w:rFonts w:ascii="Times New Roman" w:hAnsi="Times New Roman" w:cs="Times New Roman"/>
                <w:i/>
                <w:color w:val="404040"/>
                <w:sz w:val="26"/>
                <w:szCs w:val="26"/>
              </w:rPr>
              <w:t> </w:t>
            </w:r>
            <w:r w:rsidRPr="000B28AC">
              <w:rPr>
                <w:rFonts w:ascii="Times New Roman" w:hAnsi="Times New Roman" w:cs="Times New Roman"/>
                <w:i/>
                <w:sz w:val="26"/>
                <w:szCs w:val="26"/>
              </w:rPr>
              <w:t>«Сварим сок»</w:t>
            </w:r>
          </w:p>
          <w:p w:rsidR="00FD14A3" w:rsidRPr="000B28AC" w:rsidRDefault="00FD14A3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 xml:space="preserve">Цель: упражнять в умении </w:t>
            </w:r>
            <w:r w:rsidR="000B28AC">
              <w:rPr>
                <w:rFonts w:ascii="Times New Roman" w:hAnsi="Times New Roman" w:cs="Times New Roman"/>
                <w:sz w:val="26"/>
                <w:szCs w:val="26"/>
              </w:rPr>
              <w:t>образовывать имя прилагательное.</w:t>
            </w: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>Из яблок – яблочный;</w:t>
            </w: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>Из моркови – морковный;</w:t>
            </w: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>Из яблока и моркови – яблочно-морковный;</w:t>
            </w: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>Из вишни – вишневый;</w:t>
            </w: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>Из апельсина – апельсиновый.</w:t>
            </w: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>Из помидора – томатный.</w:t>
            </w: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>Из тыквы – тыквенный.</w:t>
            </w:r>
          </w:p>
          <w:p w:rsidR="00474A7A" w:rsidRPr="000B28AC" w:rsidRDefault="00474A7A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</w:rPr>
              <w:t>– Хорошо ребята, и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 разных фруктов, и даже овощей, можно приготовить сок. Скажите ребята, какими словами 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можно охарактеризовать сок</w:t>
            </w:r>
            <w:r w:rsidR="004947FF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  <w:p w:rsidR="004947FF" w:rsidRPr="000B28AC" w:rsidRDefault="004947FF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Молодцы, я предлагаю в посылку еще положить все картинки с овощами и фруктами, чтобы звери знали, как</w:t>
            </w:r>
            <w:r w:rsid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ой им пить сок вместо  лимонада и газированных напитков,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согласны? Тогда складывайте.</w:t>
            </w:r>
          </w:p>
          <w:p w:rsidR="004947FF" w:rsidRDefault="004947FF" w:rsidP="005176D9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Наша полезная посылка собрана, и мы отправим её к больным зверятам. Они очень будут рады нашей помощи, и скажут нам большое спасибо.</w:t>
            </w:r>
          </w:p>
          <w:p w:rsidR="009155FF" w:rsidRPr="000B28AC" w:rsidRDefault="009155FF" w:rsidP="005176D9">
            <w:p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Мы выяснили из чего можно приготовить сок.</w:t>
            </w:r>
          </w:p>
          <w:p w:rsidR="0050048E" w:rsidRPr="000B28AC" w:rsidRDefault="004947FF" w:rsidP="005004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 скажите, из чего готовят </w:t>
            </w:r>
            <w:r w:rsidR="00474A7A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борщ? (из овощей или фруктов?). </w:t>
            </w:r>
          </w:p>
          <w:p w:rsidR="00473282" w:rsidRPr="000B28AC" w:rsidRDefault="0050048E" w:rsidP="005004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 меня для вас есть сюрприз.</w:t>
            </w:r>
            <w:r w:rsidR="00473282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0048E" w:rsidRPr="000B28AC" w:rsidRDefault="00473282" w:rsidP="005004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Давайте подойдем к этому столу. </w:t>
            </w:r>
          </w:p>
          <w:p w:rsidR="00473282" w:rsidRPr="000B28AC" w:rsidRDefault="00473282" w:rsidP="005004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В-ль</w:t>
            </w:r>
            <w:proofErr w:type="gramEnd"/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предлагает детям закрыть глаза.</w:t>
            </w:r>
          </w:p>
          <w:p w:rsidR="00D95F5C" w:rsidRPr="000B28AC" w:rsidRDefault="00D95F5C" w:rsidP="005004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95F5C" w:rsidRPr="000B28AC" w:rsidRDefault="00D95F5C" w:rsidP="005004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95F5C" w:rsidRPr="000B28AC" w:rsidRDefault="00D95F5C" w:rsidP="005004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95F5C" w:rsidRPr="000B28AC" w:rsidRDefault="00D95F5C" w:rsidP="005004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95F5C" w:rsidRPr="000B28AC" w:rsidRDefault="00D95F5C" w:rsidP="005004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95F5C" w:rsidRPr="000B28AC" w:rsidRDefault="009155FF" w:rsidP="005004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Воспитатель у</w:t>
            </w:r>
            <w:r w:rsidR="00473282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бирает салфетку. </w:t>
            </w:r>
          </w:p>
          <w:p w:rsidR="00D95F5C" w:rsidRPr="000B28AC" w:rsidRDefault="00473282" w:rsidP="0050048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Предлагает открыть глаза.</w:t>
            </w:r>
          </w:p>
          <w:p w:rsidR="00474A7A" w:rsidRPr="000B28AC" w:rsidRDefault="00474A7A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 предлагаю вам</w:t>
            </w:r>
            <w:r w:rsidR="00473282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3282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продукты, необходимые дл</w:t>
            </w:r>
            <w:r w:rsidR="00D95F5C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я борща оставить на столе, а те продукты, которые не понадобятся </w:t>
            </w:r>
            <w:r w:rsidR="00473282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приготовления борща или свекольника убрать на разнос.</w:t>
            </w:r>
          </w:p>
          <w:p w:rsidR="004947FF" w:rsidRPr="000B28AC" w:rsidRDefault="00D95F5C" w:rsidP="00D95F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необходимости воспитатель помогает детям.</w:t>
            </w:r>
          </w:p>
          <w:p w:rsidR="00D95F5C" w:rsidRPr="000B28AC" w:rsidRDefault="00D95F5C" w:rsidP="00D95F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Молодцы! Эти продукты мы отнесем на кухню, повара завтра нам сварят на обед </w:t>
            </w:r>
            <w:r w:rsid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вкусный 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борщ.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BB0" w:rsidRPr="000B28AC" w:rsidRDefault="00BE1BB0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57AE" w:rsidRPr="000B28AC" w:rsidRDefault="00DD57AE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Проводится 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игра «Правила здорового и правильного питания».</w:t>
            </w: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Лист с правилами красочно оформлен. Кладут его в </w:t>
            </w:r>
            <w:proofErr w:type="gramStart"/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тот-</w:t>
            </w:r>
            <w:r w:rsid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же</w:t>
            </w:r>
            <w:proofErr w:type="gramEnd"/>
            <w:r w:rsid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конверт, предварительно убрать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пометку «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SOS</w:t>
            </w: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DD57AE" w:rsidRPr="000B28AC" w:rsidRDefault="00DD57A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Проводится игра «Полезные и вредные продукты».</w:t>
            </w:r>
          </w:p>
          <w:p w:rsidR="00DF45D0" w:rsidRPr="000B28AC" w:rsidRDefault="00DF45D0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 каждого ребенка по две полоски – красная и синяя, по 4 карточки с полезными, по 3 карточки с вредными продуктами. На красную полоску дети накладывают полезные продукты, а на синюю – вредные продукты.</w:t>
            </w:r>
          </w:p>
          <w:p w:rsidR="00DF45D0" w:rsidRPr="000B28AC" w:rsidRDefault="00DF45D0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74A7A" w:rsidRPr="000B28AC" w:rsidRDefault="00474A7A" w:rsidP="005176D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Воспитатель вывешивает наглядный материал с изображением фруктов и овощей, дети называют их. Воспитатель спрашивает, какой сок можно сварить из этих фруктов. Дети говорят название сока</w:t>
            </w:r>
            <w:r w:rsidRPr="000B28AC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474A7A" w:rsidRPr="000B28AC" w:rsidRDefault="00474A7A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48E" w:rsidRPr="000B28AC" w:rsidRDefault="009155FF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столе</w:t>
            </w:r>
            <w:r w:rsidR="00473282" w:rsidRPr="000B2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стоит блюдо с мытыми овощами, фруктами: </w:t>
            </w:r>
            <w:r w:rsidR="0050048E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свекла, морковь, капуста,</w:t>
            </w:r>
            <w:r w:rsidR="00473282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лук, картофель, помидор,  яблоко, апельсин, огурец; тарелки с крупой, </w:t>
            </w:r>
            <w:r w:rsidR="0050048E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фасоль</w:t>
            </w:r>
            <w:r w:rsidR="00473282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ю.</w:t>
            </w:r>
            <w:proofErr w:type="gramEnd"/>
            <w:r w:rsidR="00473282" w:rsidRPr="000B28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Все накрыто салфеткой.</w:t>
            </w:r>
          </w:p>
        </w:tc>
      </w:tr>
      <w:tr w:rsidR="00BE1BB0" w:rsidRPr="00BE1BB0" w:rsidTr="005176D9">
        <w:trPr>
          <w:trHeight w:val="1"/>
        </w:trPr>
        <w:tc>
          <w:tcPr>
            <w:tcW w:w="1098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BB0" w:rsidRPr="009155FF" w:rsidRDefault="005176D9" w:rsidP="005176D9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9155F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Заключительная часть</w:t>
            </w:r>
          </w:p>
          <w:p w:rsidR="00BE1BB0" w:rsidRPr="009155FF" w:rsidRDefault="00BE1BB0" w:rsidP="005176D9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Цель:</w:t>
            </w:r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Подведение итогов  образовательной деятельности.</w:t>
            </w:r>
          </w:p>
          <w:p w:rsidR="005176D9" w:rsidRPr="009155FF" w:rsidRDefault="00BE1BB0" w:rsidP="005176D9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Задачи:</w:t>
            </w:r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176D9" w:rsidRPr="009155FF" w:rsidRDefault="005176D9" w:rsidP="005176D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hAnsi="Times New Roman" w:cs="Times New Roman"/>
                <w:sz w:val="26"/>
                <w:szCs w:val="26"/>
              </w:rPr>
              <w:t>Формировать умение обобщать полученные знания.</w:t>
            </w:r>
          </w:p>
          <w:p w:rsidR="00BE1BB0" w:rsidRPr="005176D9" w:rsidRDefault="00BE1BB0" w:rsidP="005176D9">
            <w:pPr>
              <w:pStyle w:val="a3"/>
              <w:numPr>
                <w:ilvl w:val="0"/>
                <w:numId w:val="6"/>
              </w:numPr>
              <w:rPr>
                <w:lang w:eastAsia="ru-RU"/>
              </w:rPr>
            </w:pPr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Поощрить детей за активную деятельность.</w:t>
            </w:r>
          </w:p>
        </w:tc>
      </w:tr>
      <w:tr w:rsidR="00BE1BB0" w:rsidRPr="00BE1BB0" w:rsidTr="005176D9">
        <w:trPr>
          <w:trHeight w:val="58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0" w:rsidRPr="009155FF" w:rsidRDefault="00BE1BB0" w:rsidP="005176D9">
            <w:pPr>
              <w:spacing w:after="0" w:line="240" w:lineRule="auto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детей</w:t>
            </w:r>
          </w:p>
          <w:p w:rsidR="00BE1BB0" w:rsidRPr="009155FF" w:rsidRDefault="00BE1BB0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0" w:rsidRPr="009155FF" w:rsidRDefault="00BE1BB0" w:rsidP="005176D9">
            <w:pPr>
              <w:spacing w:after="0" w:line="240" w:lineRule="auto"/>
              <w:ind w:left="-406" w:firstLine="7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55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воспитателя</w:t>
            </w:r>
          </w:p>
          <w:p w:rsidR="00BE1BB0" w:rsidRPr="009155FF" w:rsidRDefault="00BE1BB0" w:rsidP="005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1BB0" w:rsidRPr="009155FF" w:rsidRDefault="00BE1BB0" w:rsidP="005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155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5176D9" w:rsidRPr="00BE1BB0" w:rsidTr="005176D9">
        <w:trPr>
          <w:trHeight w:val="561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9" w:rsidRPr="009155FF" w:rsidRDefault="005176D9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– О здоровом питании, полезных и вредных продуктах.</w:t>
            </w:r>
          </w:p>
          <w:p w:rsidR="005176D9" w:rsidRPr="009155FF" w:rsidRDefault="005176D9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76D9" w:rsidRPr="009155FF" w:rsidRDefault="005176D9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76D9" w:rsidRPr="009155FF" w:rsidRDefault="005176D9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76D9" w:rsidRPr="009155FF" w:rsidRDefault="005176D9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76D9" w:rsidRPr="009155FF" w:rsidRDefault="005176D9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76D9" w:rsidRPr="009155FF" w:rsidRDefault="0050048E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Правила здорового и правильного питания, карточки с полезными продуктами, карти</w:t>
            </w:r>
            <w:r w:rsidR="00D95F5C" w:rsidRPr="00915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нки с изображением овощей и фрук</w:t>
            </w:r>
            <w:r w:rsidRPr="00915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тов.</w:t>
            </w:r>
          </w:p>
          <w:p w:rsidR="005176D9" w:rsidRPr="009155FF" w:rsidRDefault="005176D9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76D9" w:rsidRPr="009155FF" w:rsidRDefault="00D95F5C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говорят</w:t>
            </w:r>
            <w:r w:rsidR="00915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«До свидания»</w:t>
            </w:r>
            <w:r w:rsidRPr="00915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гостям, уходят.</w:t>
            </w:r>
          </w:p>
          <w:p w:rsidR="005176D9" w:rsidRPr="009155FF" w:rsidRDefault="005176D9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76D9" w:rsidRPr="009155FF" w:rsidRDefault="005176D9" w:rsidP="0051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9" w:rsidRPr="009155FF" w:rsidRDefault="005176D9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Ребята, о чем мы сегодня с вами говорили? </w:t>
            </w:r>
          </w:p>
          <w:p w:rsidR="005176D9" w:rsidRPr="009155FF" w:rsidRDefault="005176D9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Да, мы вспомнили правила правильного и здорового питания, вспомнили полезные и вредные продукты. А </w:t>
            </w:r>
            <w:proofErr w:type="spellStart"/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еше</w:t>
            </w:r>
            <w:proofErr w:type="spellEnd"/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мы помогли боль</w:t>
            </w:r>
            <w:r w:rsidR="00D95F5C"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ным зверятам, собрали</w:t>
            </w:r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им посылку. </w:t>
            </w:r>
          </w:p>
          <w:p w:rsidR="005176D9" w:rsidRPr="009155FF" w:rsidRDefault="005176D9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Что мы в нее положили?</w:t>
            </w:r>
          </w:p>
          <w:p w:rsidR="005176D9" w:rsidRPr="009155FF" w:rsidRDefault="005176D9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Приготовили витаминный борщ. И если мы </w:t>
            </w:r>
            <w:proofErr w:type="gramStart"/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будем</w:t>
            </w:r>
            <w:proofErr w:type="gramEnd"/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есть  полезную пищу, то здоровье наше будет в порядке. </w:t>
            </w:r>
          </w:p>
          <w:p w:rsidR="005176D9" w:rsidRPr="009155FF" w:rsidRDefault="005176D9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 молодцы, спасибо всем.</w:t>
            </w:r>
          </w:p>
          <w:p w:rsidR="0050048E" w:rsidRPr="009155FF" w:rsidRDefault="0050048E" w:rsidP="005176D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95F5C" w:rsidRPr="009155FF" w:rsidRDefault="00D95F5C" w:rsidP="005176D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76D9" w:rsidRPr="009155FF" w:rsidRDefault="0050048E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– </w:t>
            </w:r>
            <w:r w:rsidR="005176D9"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Давайте попрощаемся с гостями, и пойдем </w:t>
            </w:r>
            <w:r w:rsidR="00D95F5C"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позовем остальных ребят, чтобы всех угостить фруктами.</w:t>
            </w:r>
          </w:p>
          <w:p w:rsidR="005176D9" w:rsidRPr="009155FF" w:rsidRDefault="005176D9" w:rsidP="005176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55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176D9" w:rsidRPr="009155FF" w:rsidRDefault="005176D9" w:rsidP="0051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6D9" w:rsidRPr="009155FF" w:rsidRDefault="005176D9" w:rsidP="0051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E1BB0" w:rsidRPr="00BE1BB0" w:rsidRDefault="00BE1BB0" w:rsidP="00BE1BB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55FF" w:rsidRDefault="009155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55FF" w:rsidRDefault="009155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55FF" w:rsidRDefault="009155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55FF" w:rsidRDefault="009155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7FF" w:rsidRDefault="004947FF" w:rsidP="003C3CA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3CA3" w:rsidRDefault="003C3CA3" w:rsidP="003C3CA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266D" w:rsidRDefault="0096266D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Конспект занятия</w:t>
      </w:r>
      <w:r w:rsidRPr="00CD25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Pr="00CD256B">
        <w:rPr>
          <w:rFonts w:ascii="Times New Roman" w:hAnsi="Times New Roman" w:cs="Times New Roman"/>
          <w:b/>
          <w:sz w:val="28"/>
          <w:szCs w:val="28"/>
          <w:lang w:eastAsia="ru-RU"/>
        </w:rPr>
        <w:t>валеологии</w:t>
      </w:r>
      <w:proofErr w:type="spellEnd"/>
      <w:r w:rsidRPr="00CD25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едней группе «Здоровое питание»</w:t>
      </w:r>
    </w:p>
    <w:p w:rsidR="0096266D" w:rsidRPr="00CD256B" w:rsidRDefault="0096266D" w:rsidP="00962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Цель: 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формировать у детей </w:t>
      </w:r>
      <w:r w:rsidRPr="002F44B5">
        <w:rPr>
          <w:rFonts w:ascii="Times New Roman" w:hAnsi="Times New Roman" w:cs="Times New Roman"/>
          <w:sz w:val="27"/>
          <w:szCs w:val="27"/>
          <w:shd w:val="clear" w:color="auto" w:fill="FFFFFF"/>
        </w:rPr>
        <w:t>привычку употреблять полезные продукты питания;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умение заботиться о своем здоровье.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Образовательные: </w:t>
      </w:r>
      <w:r w:rsidRPr="003C3CA3">
        <w:rPr>
          <w:rStyle w:val="a4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Расширять представления детей о полезных и вредных продуктах питания</w:t>
      </w:r>
      <w:r w:rsidRPr="003C3CA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Pr="002F44B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Познакомить с понятиями «питательные вещества», «правильное», «здоровое питание». </w:t>
      </w:r>
      <w:r w:rsidRPr="002F44B5">
        <w:rPr>
          <w:rFonts w:ascii="Times New Roman" w:hAnsi="Times New Roman" w:cs="Times New Roman"/>
          <w:sz w:val="27"/>
          <w:szCs w:val="27"/>
          <w:shd w:val="clear" w:color="auto" w:fill="FFFFFF"/>
        </w:rPr>
        <w:t>Учить отвечать на вопросы, поддерживать диалог.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Развивающие: 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>Закреплять знания о пользе полезных продуктов и их значение для жизни и здоровья человека. Закреплять соблюдение детьми правил питания.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Воспитательные: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2F44B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воспитывать бережное отношение к своему здоровью. 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>Воспитывать желание вести здоровый образ жизни.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Методы и приемы: 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>словесный – вопросы, объяснение, поощрение; наглядный – показ, рассматривание; игровой; практический – упражнение, выполнение действий.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Оборудование: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Письмо; мольберт; сюжетная картинка из рассказа «Доктор Айболит»; красные и зелёные круги по 7 шт.; полоски бумаги красного цвета на каждого р-ка, полоски бумаги красного цвета на каждого р-ка; карточки с полезными продуктами питания – 28шт, карточки с вредными продуктами 21 </w:t>
      </w:r>
      <w:proofErr w:type="spellStart"/>
      <w:r w:rsidRPr="002F44B5">
        <w:rPr>
          <w:rFonts w:ascii="Times New Roman" w:hAnsi="Times New Roman" w:cs="Times New Roman"/>
          <w:sz w:val="27"/>
          <w:szCs w:val="27"/>
          <w:lang w:eastAsia="ru-RU"/>
        </w:rPr>
        <w:t>шт</w:t>
      </w:r>
      <w:proofErr w:type="spellEnd"/>
      <w:r w:rsidRPr="002F44B5">
        <w:rPr>
          <w:rFonts w:ascii="Times New Roman" w:hAnsi="Times New Roman" w:cs="Times New Roman"/>
          <w:sz w:val="27"/>
          <w:szCs w:val="27"/>
          <w:lang w:eastAsia="ru-RU"/>
        </w:rPr>
        <w:t>; картинки с изображением фруктов и овощей; разнос; кастрюля; тарелочки с продуктами: свекла, морковь, капуста, картофель, помидор, лук, вода, соль, крупа, мука, огурец; фартуки, колпаки на каждого р-ка.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Словарная работа: 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>здоровое питание, правильное питание, витамины А, В, С.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Предварительная работа: </w:t>
      </w:r>
      <w:hyperlink r:id="rId8" w:history="1">
        <w:r w:rsidRPr="002F44B5">
          <w:rPr>
            <w:rFonts w:ascii="Times New Roman" w:eastAsia="Times New Roman" w:hAnsi="Times New Roman" w:cs="Times New Roman"/>
            <w:sz w:val="27"/>
            <w:szCs w:val="27"/>
          </w:rPr>
          <w:t>беседы с детьми</w:t>
        </w:r>
      </w:hyperlink>
      <w:r w:rsidRPr="002F44B5">
        <w:rPr>
          <w:rFonts w:ascii="Times New Roman" w:hAnsi="Times New Roman" w:cs="Times New Roman"/>
          <w:sz w:val="27"/>
          <w:szCs w:val="27"/>
        </w:rPr>
        <w:t xml:space="preserve"> на тему: «Полезные и вредные продукты питания»; </w:t>
      </w:r>
      <w:r w:rsidRPr="002F44B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стихов, рассказов по теме; д/и «Овощи и фрукты».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Ход занятия: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>Дети заходят в группу, здороваются с гостями.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>: Ребята, к нам сегодня пришли гости, давайте поздороваемся с гостями!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Приветствие друг друга: </w:t>
      </w:r>
    </w:p>
    <w:p w:rsidR="0096266D" w:rsidRPr="002F44B5" w:rsidRDefault="0096266D" w:rsidP="0096266D">
      <w:pPr>
        <w:rPr>
          <w:rFonts w:ascii="Times New Roman" w:hAnsi="Times New Roman" w:cs="Times New Roman"/>
          <w:i/>
          <w:sz w:val="27"/>
          <w:szCs w:val="27"/>
        </w:rPr>
      </w:pPr>
      <w:r w:rsidRPr="002F44B5">
        <w:rPr>
          <w:rFonts w:ascii="Times New Roman" w:hAnsi="Times New Roman" w:cs="Times New Roman"/>
          <w:sz w:val="27"/>
          <w:szCs w:val="27"/>
        </w:rPr>
        <w:t>Собрались все ребята в</w:t>
      </w:r>
      <w:r w:rsidRPr="002F44B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F44B5">
        <w:rPr>
          <w:rFonts w:ascii="Times New Roman" w:hAnsi="Times New Roman" w:cs="Times New Roman"/>
          <w:sz w:val="27"/>
          <w:szCs w:val="27"/>
        </w:rPr>
        <w:t xml:space="preserve">круг, </w:t>
      </w:r>
      <w:r w:rsidRPr="002F44B5">
        <w:rPr>
          <w:rFonts w:ascii="Times New Roman" w:hAnsi="Times New Roman" w:cs="Times New Roman"/>
          <w:i/>
          <w:sz w:val="27"/>
          <w:szCs w:val="27"/>
        </w:rPr>
        <w:t>(встают в круг)</w:t>
      </w:r>
      <w:r w:rsidRPr="002F44B5">
        <w:rPr>
          <w:rFonts w:ascii="Times New Roman" w:hAnsi="Times New Roman" w:cs="Times New Roman"/>
          <w:i/>
          <w:sz w:val="27"/>
          <w:szCs w:val="27"/>
        </w:rPr>
        <w:br/>
      </w:r>
      <w:r w:rsidRPr="002F44B5">
        <w:rPr>
          <w:rFonts w:ascii="Times New Roman" w:hAnsi="Times New Roman" w:cs="Times New Roman"/>
          <w:sz w:val="27"/>
          <w:szCs w:val="27"/>
        </w:rPr>
        <w:t>Я твой друг</w:t>
      </w:r>
      <w:r w:rsidRPr="002F44B5">
        <w:rPr>
          <w:rFonts w:ascii="Times New Roman" w:hAnsi="Times New Roman" w:cs="Times New Roman"/>
          <w:i/>
          <w:sz w:val="27"/>
          <w:szCs w:val="27"/>
        </w:rPr>
        <w:t xml:space="preserve"> (руки к груди)</w:t>
      </w:r>
      <w:r w:rsidRPr="002F44B5">
        <w:rPr>
          <w:rFonts w:ascii="Times New Roman" w:hAnsi="Times New Roman" w:cs="Times New Roman"/>
          <w:i/>
          <w:sz w:val="27"/>
          <w:szCs w:val="27"/>
        </w:rPr>
        <w:br/>
      </w:r>
      <w:r w:rsidRPr="002F44B5">
        <w:rPr>
          <w:rFonts w:ascii="Times New Roman" w:hAnsi="Times New Roman" w:cs="Times New Roman"/>
          <w:sz w:val="27"/>
          <w:szCs w:val="27"/>
        </w:rPr>
        <w:t>И ты мой друг!</w:t>
      </w:r>
      <w:r w:rsidRPr="002F44B5">
        <w:rPr>
          <w:rFonts w:ascii="Times New Roman" w:hAnsi="Times New Roman" w:cs="Times New Roman"/>
          <w:i/>
          <w:sz w:val="27"/>
          <w:szCs w:val="27"/>
        </w:rPr>
        <w:t xml:space="preserve"> (протягивают руки друг к другу)</w:t>
      </w:r>
      <w:r w:rsidRPr="002F44B5">
        <w:rPr>
          <w:rFonts w:ascii="Times New Roman" w:hAnsi="Times New Roman" w:cs="Times New Roman"/>
          <w:i/>
          <w:sz w:val="27"/>
          <w:szCs w:val="27"/>
        </w:rPr>
        <w:br/>
      </w:r>
      <w:r w:rsidRPr="002F44B5">
        <w:rPr>
          <w:rFonts w:ascii="Times New Roman" w:hAnsi="Times New Roman" w:cs="Times New Roman"/>
          <w:sz w:val="27"/>
          <w:szCs w:val="27"/>
        </w:rPr>
        <w:t xml:space="preserve">Крепко за руки возьмёмся </w:t>
      </w:r>
      <w:r w:rsidRPr="002F44B5">
        <w:rPr>
          <w:rFonts w:ascii="Times New Roman" w:hAnsi="Times New Roman" w:cs="Times New Roman"/>
          <w:i/>
          <w:sz w:val="27"/>
          <w:szCs w:val="27"/>
        </w:rPr>
        <w:t>(берутся за руки)</w:t>
      </w:r>
      <w:r w:rsidRPr="002F44B5">
        <w:rPr>
          <w:rFonts w:ascii="Times New Roman" w:hAnsi="Times New Roman" w:cs="Times New Roman"/>
          <w:i/>
          <w:sz w:val="27"/>
          <w:szCs w:val="27"/>
        </w:rPr>
        <w:br/>
      </w:r>
      <w:r w:rsidRPr="002F44B5">
        <w:rPr>
          <w:rFonts w:ascii="Times New Roman" w:hAnsi="Times New Roman" w:cs="Times New Roman"/>
          <w:sz w:val="27"/>
          <w:szCs w:val="27"/>
        </w:rPr>
        <w:t>И друг другу улыбнёмся!</w:t>
      </w:r>
      <w:r w:rsidRPr="002F44B5">
        <w:rPr>
          <w:rFonts w:ascii="Times New Roman" w:hAnsi="Times New Roman" w:cs="Times New Roman"/>
          <w:i/>
          <w:sz w:val="27"/>
          <w:szCs w:val="27"/>
        </w:rPr>
        <w:t xml:space="preserve"> (улыбаются)</w:t>
      </w:r>
    </w:p>
    <w:p w:rsidR="0096266D" w:rsidRPr="002F44B5" w:rsidRDefault="0096266D" w:rsidP="0096266D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F44B5">
        <w:rPr>
          <w:rFonts w:ascii="Times New Roman" w:hAnsi="Times New Roman" w:cs="Times New Roman"/>
          <w:b/>
          <w:i/>
          <w:sz w:val="27"/>
          <w:szCs w:val="27"/>
        </w:rPr>
        <w:t>Организационный момент: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: Ребята, посмотрите, нам пришло письмо, с пометкой SOS, помогите. 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Давайте посмотрим, кто у нас просит помощи. 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i/>
          <w:sz w:val="27"/>
          <w:szCs w:val="27"/>
          <w:lang w:eastAsia="ru-RU"/>
        </w:rPr>
        <w:t>(Открывает конверт, в нем лежат картинки из мультфильма Доктор Айболит, вешает их на мольберт).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Ребята, как вы думаете, от кого это письмо! (Ответ)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lastRenderedPageBreak/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Да, Ребята, смотрите, бедные звери заболели. У них болят животики!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Ребята как вы думаете, почему у них болят животики? </w:t>
      </w:r>
      <w:r w:rsidRPr="002F44B5">
        <w:rPr>
          <w:rFonts w:ascii="Times New Roman" w:hAnsi="Times New Roman" w:cs="Times New Roman"/>
          <w:i/>
          <w:sz w:val="27"/>
          <w:szCs w:val="27"/>
          <w:lang w:eastAsia="ru-RU"/>
        </w:rPr>
        <w:t>(ответы детей)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>Я думаю, что они неправильно питались.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Ребята, а как вы думаете, что значит, не правильно питаться. </w:t>
      </w:r>
      <w:r w:rsidRPr="002F44B5">
        <w:rPr>
          <w:rFonts w:ascii="Times New Roman" w:hAnsi="Times New Roman" w:cs="Times New Roman"/>
          <w:i/>
          <w:sz w:val="27"/>
          <w:szCs w:val="27"/>
          <w:lang w:eastAsia="ru-RU"/>
        </w:rPr>
        <w:t>(Ответы детей)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>Да, они употребляли вредную пищу, пили газировку и много ели сладкого. Ребята давайте поможем зверятам выздороветь и научим их правилам здорового питания. Вы согласны?</w:t>
      </w:r>
      <w:r w:rsidRPr="002F44B5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(да)</w:t>
      </w:r>
    </w:p>
    <w:p w:rsidR="00B34BF0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Ребя</w:t>
      </w:r>
      <w:r w:rsidR="00B34BF0">
        <w:rPr>
          <w:rFonts w:ascii="Times New Roman" w:hAnsi="Times New Roman" w:cs="Times New Roman"/>
          <w:sz w:val="27"/>
          <w:szCs w:val="27"/>
          <w:lang w:eastAsia="ru-RU"/>
        </w:rPr>
        <w:t>та, что значит здоровое питание?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B34BF0" w:rsidRDefault="00B34BF0" w:rsidP="0096266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это значит, что нужно кушать </w:t>
      </w:r>
      <w:r w:rsidR="0096266D" w:rsidRPr="002F44B5">
        <w:rPr>
          <w:rFonts w:ascii="Times New Roman" w:hAnsi="Times New Roman" w:cs="Times New Roman"/>
          <w:sz w:val="27"/>
          <w:szCs w:val="27"/>
          <w:lang w:eastAsia="ru-RU"/>
        </w:rPr>
        <w:t>полезные продукты, потому что в них</w:t>
      </w:r>
      <w:r w:rsidR="0096266D" w:rsidRPr="002F44B5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содержатся витамины.</w:t>
      </w:r>
    </w:p>
    <w:p w:rsidR="0096266D" w:rsidRPr="00B34BF0" w:rsidRDefault="00B34BF0" w:rsidP="00B34BF0">
      <w:pPr>
        <w:pStyle w:val="a3"/>
        <w:jc w:val="both"/>
        <w:rPr>
          <w:rFonts w:ascii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В: Правильно, ребята, а еще в них содержатся </w:t>
      </w:r>
      <w:r w:rsidR="0096266D" w:rsidRPr="002F44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питательные вещества, которые помогают нашему организму, расти и развиваться.</w:t>
      </w:r>
    </w:p>
    <w:p w:rsidR="00B34BF0" w:rsidRPr="002F44B5" w:rsidRDefault="00B34BF0" w:rsidP="009626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В: </w:t>
      </w:r>
      <w:r w:rsidR="00194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</w:t>
      </w:r>
      <w:r w:rsidR="00A023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бята, чтобы нам быть здоровыми </w:t>
      </w:r>
      <w:r w:rsidR="00194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правила здорового и правильного питания.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Ребята, а вы знаете правила здорового и правильного питания? </w:t>
      </w:r>
      <w:r w:rsidRPr="002F44B5">
        <w:rPr>
          <w:rFonts w:ascii="Times New Roman" w:hAnsi="Times New Roman" w:cs="Times New Roman"/>
          <w:i/>
          <w:sz w:val="27"/>
          <w:szCs w:val="27"/>
          <w:lang w:eastAsia="ru-RU"/>
        </w:rPr>
        <w:t xml:space="preserve">(ответы детей). 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>Вот мы сейчас это проверим! У вас на столах лежат кружки, зеленого и красного цвета. Я читаю вам правило, если это правило правильное, вы поднимаете зеленый кружок. А если неправильное – поднимаете красный кружок.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Игра «Правила здорового и правильного питания».</w:t>
      </w:r>
    </w:p>
    <w:p w:rsidR="0096266D" w:rsidRPr="003C3CA3" w:rsidRDefault="0096266D" w:rsidP="003C3C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3C3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зубы не болели, ешь конфеты-карамели.</w:t>
      </w:r>
    </w:p>
    <w:p w:rsidR="0096266D" w:rsidRPr="003C3CA3" w:rsidRDefault="0096266D" w:rsidP="003C3C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3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Фрукты и овощи перед едой – тщательно, очень старательно </w:t>
      </w:r>
      <w:proofErr w:type="gramStart"/>
      <w:r w:rsidRPr="003C3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</w:t>
      </w:r>
      <w:proofErr w:type="gramEnd"/>
      <w:r w:rsidRPr="003C3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266D" w:rsidRPr="003C3CA3" w:rsidRDefault="0096266D" w:rsidP="003C3C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3C3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еще совет простой – руки мой перед едой</w:t>
      </w:r>
      <w:r w:rsidRPr="003C3CA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.</w:t>
      </w:r>
    </w:p>
    <w:p w:rsidR="0096266D" w:rsidRPr="002F44B5" w:rsidRDefault="0096266D" w:rsidP="003C3C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>Надо есть продукты, которые полезны для здоровья.</w:t>
      </w:r>
    </w:p>
    <w:p w:rsidR="0096266D" w:rsidRPr="002F44B5" w:rsidRDefault="0096266D" w:rsidP="003C3C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Есть надо </w:t>
      </w:r>
      <w:proofErr w:type="gramStart"/>
      <w:r w:rsidRPr="002F44B5">
        <w:rPr>
          <w:rFonts w:ascii="Times New Roman" w:hAnsi="Times New Roman" w:cs="Times New Roman"/>
          <w:sz w:val="27"/>
          <w:szCs w:val="27"/>
          <w:lang w:eastAsia="ru-RU"/>
        </w:rPr>
        <w:t>быстро</w:t>
      </w:r>
      <w:proofErr w:type="gramEnd"/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и разговаривать во время еды.</w:t>
      </w:r>
    </w:p>
    <w:p w:rsidR="0096266D" w:rsidRPr="002F44B5" w:rsidRDefault="0096266D" w:rsidP="003C3C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>Полоскать рот после еды полезно.</w:t>
      </w:r>
    </w:p>
    <w:p w:rsidR="0096266D" w:rsidRPr="002F44B5" w:rsidRDefault="0096266D" w:rsidP="003C3C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>Чтобы быть здоровым надо есть много сладкого.</w:t>
      </w:r>
    </w:p>
    <w:p w:rsidR="0096266D" w:rsidRPr="002F44B5" w:rsidRDefault="0096266D" w:rsidP="003C3C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>Вместо компота надо пить газировку.</w:t>
      </w:r>
    </w:p>
    <w:p w:rsidR="0096266D" w:rsidRPr="002F44B5" w:rsidRDefault="0096266D" w:rsidP="003C3C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>Овощи и фрукты – полезные продукты.</w:t>
      </w:r>
    </w:p>
    <w:p w:rsidR="0096266D" w:rsidRPr="002F44B5" w:rsidRDefault="0096266D" w:rsidP="003C3C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>Во время еды нельзя разговаривать.</w:t>
      </w:r>
    </w:p>
    <w:p w:rsidR="00194442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Молодцы, справились с заданием! 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Ребята, сейчас, я вам предлагаю поиграть в игру «Полезные и вредные продукты».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Игра «Полезные и вредные продукты».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i/>
          <w:sz w:val="27"/>
          <w:szCs w:val="27"/>
          <w:lang w:eastAsia="ru-RU"/>
        </w:rPr>
        <w:t>У каждого ребенка по две полоски – красная и синяя, карточки с полезными и вредными продуктами. На красную полоску дети накладывают полезные продукты, а на синюю – вредные продукты.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Молодцы, все постарались и справились с заданием. Ребята, давайте больным зверятам отправим посылку с карточками, на которых изображены полезные продукты, чтобы они знали, какие продукты можно </w:t>
      </w:r>
      <w:r w:rsidR="00A02300">
        <w:rPr>
          <w:rFonts w:ascii="Times New Roman" w:hAnsi="Times New Roman" w:cs="Times New Roman"/>
          <w:sz w:val="27"/>
          <w:szCs w:val="27"/>
          <w:lang w:eastAsia="ru-RU"/>
        </w:rPr>
        <w:t>употреблять в пищу без опасения, и чтобы у них никогда не болели животики!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Молодцы, мы с вами хорошо пор</w:t>
      </w:r>
      <w:r w:rsidR="00A02300">
        <w:rPr>
          <w:rFonts w:ascii="Times New Roman" w:hAnsi="Times New Roman" w:cs="Times New Roman"/>
          <w:sz w:val="27"/>
          <w:szCs w:val="27"/>
          <w:lang w:eastAsia="ru-RU"/>
        </w:rPr>
        <w:t>аботали. Н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>аша полезная посылка собрана, и мы</w:t>
      </w:r>
      <w:r w:rsidR="00A02300">
        <w:rPr>
          <w:rFonts w:ascii="Times New Roman" w:hAnsi="Times New Roman" w:cs="Times New Roman"/>
          <w:sz w:val="27"/>
          <w:szCs w:val="27"/>
          <w:lang w:eastAsia="ru-RU"/>
        </w:rPr>
        <w:t xml:space="preserve"> отправим её к больным зверятам.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i/>
          <w:sz w:val="27"/>
          <w:szCs w:val="27"/>
          <w:lang w:eastAsia="ru-RU"/>
        </w:rPr>
        <w:t>Физкультминутка «</w:t>
      </w:r>
      <w:r w:rsidR="001D482D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Медведь</w:t>
      </w:r>
      <w:r w:rsidRPr="002F44B5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»</w:t>
      </w:r>
    </w:p>
    <w:p w:rsidR="0096266D" w:rsidRDefault="001D482D" w:rsidP="0096266D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D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боится мишка пчел,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8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(грозят указательным пальцем)</w:t>
      </w:r>
      <w:r w:rsidRPr="001D4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на пасеку пошел </w:t>
      </w:r>
      <w:r w:rsidRPr="001D48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(ходьба на месте, изобразить неуклюжего медведя)</w:t>
      </w:r>
      <w:r w:rsidRPr="001D4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Ой, дорога нелегка,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48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(обхватить голову покачать туловищем из стороны в сторону)</w:t>
      </w:r>
      <w:r w:rsidRPr="001D482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D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медведя – толстяка</w:t>
      </w:r>
      <w:r w:rsidRPr="001D48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(показать большой живот)</w:t>
      </w:r>
      <w:r w:rsidRPr="001D4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пчелок обмануть,</w:t>
      </w:r>
      <w:r w:rsidRPr="001D4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Притворюсь я кем-нибудь.</w:t>
      </w:r>
      <w:r w:rsidR="00B3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4BF0" w:rsidRPr="00B34B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(Хлопать в ладоши)</w:t>
      </w:r>
      <w:r w:rsidRPr="001D4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как зайчик поскачу </w:t>
      </w:r>
      <w:r w:rsidRPr="00B34B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(прыжки на месте)</w:t>
      </w:r>
      <w:r w:rsidRPr="001D4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как птичка полечу </w:t>
      </w:r>
      <w:r w:rsidRPr="00B34B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(махи руками)</w:t>
      </w:r>
      <w:r w:rsidRPr="001D4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Стану я как еж колючий, (</w:t>
      </w:r>
      <w:r w:rsidR="00B34B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сжимать и</w:t>
      </w:r>
      <w:r w:rsidRPr="00B34B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разж</w:t>
      </w:r>
      <w:r w:rsidR="00B34B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имать пальцы рук</w:t>
      </w:r>
      <w:r w:rsidRPr="001D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D4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Превращусь в большую тучу </w:t>
      </w:r>
      <w:r w:rsidRPr="00B34B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(круговые движения руками)</w:t>
      </w:r>
      <w:r w:rsidRPr="001D4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верят пчелы мишке</w:t>
      </w:r>
      <w:r w:rsidRPr="00B34B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B34BF0" w:rsidRPr="00B34B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(покрутить головой, изображая «нет»)</w:t>
      </w:r>
      <w:r w:rsidRPr="001D4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Удирает он вприпрыжку</w:t>
      </w:r>
      <w:r w:rsidRPr="00B34B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 (бег на месте)</w:t>
      </w:r>
    </w:p>
    <w:p w:rsidR="00B34BF0" w:rsidRPr="001D482D" w:rsidRDefault="00B34BF0" w:rsidP="009626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66D" w:rsidRPr="002F44B5" w:rsidRDefault="0096266D" w:rsidP="0096266D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Ребята, присаживайтесь на стульчики.</w:t>
      </w:r>
    </w:p>
    <w:p w:rsidR="0096266D" w:rsidRPr="002F44B5" w:rsidRDefault="0096266D" w:rsidP="0096266D">
      <w:pPr>
        <w:pStyle w:val="a3"/>
        <w:rPr>
          <w:rFonts w:ascii="Times New Roman" w:hAnsi="Times New Roman" w:cs="Times New Roman"/>
          <w:i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i/>
          <w:sz w:val="27"/>
          <w:szCs w:val="27"/>
          <w:lang w:eastAsia="ru-RU"/>
        </w:rPr>
        <w:t>Воспитатель вывешивает наглядный материал с изображением фруктов и овощей, дети называют их. Воспитатель спрашивает, какой сок можно сварить из этих фруктов. Дети говорят название сока.</w:t>
      </w:r>
    </w:p>
    <w:p w:rsidR="0096266D" w:rsidRPr="002F44B5" w:rsidRDefault="0096266D" w:rsidP="0096266D">
      <w:pPr>
        <w:pStyle w:val="a3"/>
        <w:rPr>
          <w:rFonts w:ascii="Times New Roman" w:hAnsi="Times New Roman" w:cs="Times New Roman"/>
          <w:b/>
          <w:i/>
          <w:sz w:val="27"/>
          <w:szCs w:val="27"/>
        </w:rPr>
      </w:pPr>
      <w:r w:rsidRPr="002F44B5">
        <w:rPr>
          <w:rFonts w:ascii="Times New Roman" w:hAnsi="Times New Roman" w:cs="Times New Roman"/>
          <w:b/>
          <w:i/>
          <w:sz w:val="27"/>
          <w:szCs w:val="27"/>
        </w:rPr>
        <w:t>Упражнение</w:t>
      </w:r>
      <w:r w:rsidRPr="002F44B5">
        <w:rPr>
          <w:rStyle w:val="apple-converted-space"/>
          <w:rFonts w:ascii="Times New Roman" w:hAnsi="Times New Roman" w:cs="Times New Roman"/>
          <w:b/>
          <w:i/>
          <w:color w:val="404040"/>
          <w:sz w:val="27"/>
          <w:szCs w:val="27"/>
        </w:rPr>
        <w:t> </w:t>
      </w:r>
      <w:r w:rsidRPr="002F44B5">
        <w:rPr>
          <w:rFonts w:ascii="Times New Roman" w:hAnsi="Times New Roman" w:cs="Times New Roman"/>
          <w:b/>
          <w:i/>
          <w:sz w:val="27"/>
          <w:szCs w:val="27"/>
        </w:rPr>
        <w:t>«Сварим сок»</w:t>
      </w:r>
    </w:p>
    <w:p w:rsidR="0096266D" w:rsidRPr="002F44B5" w:rsidRDefault="0096266D" w:rsidP="0096266D">
      <w:pPr>
        <w:pStyle w:val="a3"/>
        <w:rPr>
          <w:rFonts w:ascii="Times New Roman" w:hAnsi="Times New Roman" w:cs="Times New Roman"/>
          <w:sz w:val="27"/>
          <w:szCs w:val="27"/>
        </w:rPr>
      </w:pPr>
      <w:r w:rsidRPr="002F44B5">
        <w:rPr>
          <w:rFonts w:ascii="Times New Roman" w:hAnsi="Times New Roman" w:cs="Times New Roman"/>
          <w:sz w:val="27"/>
          <w:szCs w:val="27"/>
        </w:rPr>
        <w:t>Из яблок – яблочный;</w:t>
      </w:r>
    </w:p>
    <w:p w:rsidR="0096266D" w:rsidRPr="002F44B5" w:rsidRDefault="0096266D" w:rsidP="0096266D">
      <w:pPr>
        <w:pStyle w:val="a3"/>
        <w:rPr>
          <w:rFonts w:ascii="Times New Roman" w:hAnsi="Times New Roman" w:cs="Times New Roman"/>
          <w:sz w:val="27"/>
          <w:szCs w:val="27"/>
        </w:rPr>
      </w:pPr>
      <w:r w:rsidRPr="002F44B5">
        <w:rPr>
          <w:rFonts w:ascii="Times New Roman" w:hAnsi="Times New Roman" w:cs="Times New Roman"/>
          <w:sz w:val="27"/>
          <w:szCs w:val="27"/>
        </w:rPr>
        <w:t>Из моркови – морковный;</w:t>
      </w:r>
    </w:p>
    <w:p w:rsidR="0096266D" w:rsidRPr="002F44B5" w:rsidRDefault="0096266D" w:rsidP="0096266D">
      <w:pPr>
        <w:pStyle w:val="a3"/>
        <w:rPr>
          <w:rFonts w:ascii="Times New Roman" w:hAnsi="Times New Roman" w:cs="Times New Roman"/>
          <w:sz w:val="27"/>
          <w:szCs w:val="27"/>
        </w:rPr>
      </w:pPr>
      <w:r w:rsidRPr="002F44B5">
        <w:rPr>
          <w:rFonts w:ascii="Times New Roman" w:hAnsi="Times New Roman" w:cs="Times New Roman"/>
          <w:sz w:val="27"/>
          <w:szCs w:val="27"/>
        </w:rPr>
        <w:t>Из яблока и моркови – яблочно-морковный;</w:t>
      </w:r>
    </w:p>
    <w:p w:rsidR="0096266D" w:rsidRPr="002F44B5" w:rsidRDefault="0096266D" w:rsidP="0096266D">
      <w:pPr>
        <w:pStyle w:val="a3"/>
        <w:rPr>
          <w:rFonts w:ascii="Times New Roman" w:hAnsi="Times New Roman" w:cs="Times New Roman"/>
          <w:sz w:val="27"/>
          <w:szCs w:val="27"/>
        </w:rPr>
      </w:pPr>
      <w:r w:rsidRPr="002F44B5">
        <w:rPr>
          <w:rFonts w:ascii="Times New Roman" w:hAnsi="Times New Roman" w:cs="Times New Roman"/>
          <w:sz w:val="27"/>
          <w:szCs w:val="27"/>
        </w:rPr>
        <w:t>Из вишни – вишневый;</w:t>
      </w:r>
    </w:p>
    <w:p w:rsidR="0096266D" w:rsidRPr="002F44B5" w:rsidRDefault="0096266D" w:rsidP="0096266D">
      <w:pPr>
        <w:pStyle w:val="a3"/>
        <w:rPr>
          <w:rFonts w:ascii="Times New Roman" w:hAnsi="Times New Roman" w:cs="Times New Roman"/>
          <w:sz w:val="27"/>
          <w:szCs w:val="27"/>
        </w:rPr>
      </w:pPr>
      <w:r w:rsidRPr="002F44B5">
        <w:rPr>
          <w:rFonts w:ascii="Times New Roman" w:hAnsi="Times New Roman" w:cs="Times New Roman"/>
          <w:sz w:val="27"/>
          <w:szCs w:val="27"/>
        </w:rPr>
        <w:t>Из апельсина – апельсиновый.</w:t>
      </w:r>
    </w:p>
    <w:p w:rsidR="0096266D" w:rsidRDefault="00A02300" w:rsidP="0096266D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 помидора – томатный.</w:t>
      </w:r>
    </w:p>
    <w:p w:rsidR="00A02300" w:rsidRDefault="00A02300" w:rsidP="0096266D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 тыквы – тыквенный.</w:t>
      </w:r>
    </w:p>
    <w:p w:rsidR="00A02300" w:rsidRPr="002F44B5" w:rsidRDefault="00A02300" w:rsidP="0096266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из разных фруктов, и даже овощей, можно приготовить сок.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Скажите ребята, какими словами можно охарактеризовать сок … (вкусный, витаминный, полезный, сладкий).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>: Ребята, скажите, из чего мы варим борщ? (из овощей или фруктов?). Хотите приготовить борщ? (Ответ детей). А кто нам готовит борщ? (Повар). А вы хотите стать поварами</w:t>
      </w:r>
      <w:proofErr w:type="gramStart"/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?. </w:t>
      </w:r>
      <w:proofErr w:type="gramEnd"/>
      <w:r w:rsidRPr="002F44B5">
        <w:rPr>
          <w:rFonts w:ascii="Times New Roman" w:hAnsi="Times New Roman" w:cs="Times New Roman"/>
          <w:sz w:val="27"/>
          <w:szCs w:val="27"/>
          <w:lang w:eastAsia="ru-RU"/>
        </w:rPr>
        <w:t>Тогда одеваем фартуки, колпаки – вот сколько поваров. Я предлагаю вам приготовить борщ.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Воспитатель ставит на стол разнос, на котором стоят тарелочки с продуктами: свекла, морковь, капуста, картофель, помидор, лук, вода, соль, крупа, мука, огурец. </w:t>
      </w:r>
      <w:proofErr w:type="gramStart"/>
      <w:r w:rsidRPr="002F44B5">
        <w:rPr>
          <w:rFonts w:ascii="Times New Roman" w:hAnsi="Times New Roman" w:cs="Times New Roman"/>
          <w:sz w:val="27"/>
          <w:szCs w:val="27"/>
          <w:lang w:eastAsia="ru-RU"/>
        </w:rPr>
        <w:t>В-ль</w:t>
      </w:r>
      <w:proofErr w:type="gramEnd"/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предлагает каждому ребенку выбрать продукт для приготовления борща. Дети берут по одной тарелочке с нужными продуктами.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sz w:val="27"/>
          <w:szCs w:val="27"/>
          <w:lang w:eastAsia="ru-RU"/>
        </w:rPr>
        <w:t>Воспитатель наливает воду в кастрюлю, дети кладут продукты поочередно.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Ну вот – борщ готов! 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Ребята, о чем мы сегодня с вами говорили? Да ребята, мы вспомнили правила правильного и здорового питания, вспомнили полезные и вредные продукты. А </w:t>
      </w:r>
      <w:proofErr w:type="spellStart"/>
      <w:r w:rsidRPr="002F44B5">
        <w:rPr>
          <w:rFonts w:ascii="Times New Roman" w:hAnsi="Times New Roman" w:cs="Times New Roman"/>
          <w:sz w:val="27"/>
          <w:szCs w:val="27"/>
          <w:lang w:eastAsia="ru-RU"/>
        </w:rPr>
        <w:t>еше</w:t>
      </w:r>
      <w:proofErr w:type="spellEnd"/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, мы помогли больным зверятам, собрав им посылку с полезными продуктами. Приготовили витаминный борщ. И если мы будем есть только полезную пищу, соблюдать правила гигиены и делать зарядку, то здоровье наше будет отличное. </w:t>
      </w:r>
    </w:p>
    <w:p w:rsidR="0096266D" w:rsidRPr="002F44B5" w:rsidRDefault="0096266D" w:rsidP="0096266D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F44B5">
        <w:rPr>
          <w:rFonts w:ascii="Times New Roman" w:hAnsi="Times New Roman" w:cs="Times New Roman"/>
          <w:b/>
          <w:sz w:val="27"/>
          <w:szCs w:val="27"/>
          <w:lang w:eastAsia="ru-RU"/>
        </w:rPr>
        <w:t>В:</w:t>
      </w:r>
      <w:r w:rsidRPr="002F44B5">
        <w:rPr>
          <w:rFonts w:ascii="Times New Roman" w:hAnsi="Times New Roman" w:cs="Times New Roman"/>
          <w:sz w:val="27"/>
          <w:szCs w:val="27"/>
          <w:lang w:eastAsia="ru-RU"/>
        </w:rPr>
        <w:t xml:space="preserve"> Давайте попрощаемся с гостями, и пойдем расскажем ребятам как вы готовили борщ и пригласим их на обед.</w:t>
      </w:r>
    </w:p>
    <w:p w:rsidR="0096266D" w:rsidRPr="00CD256B" w:rsidRDefault="0096266D" w:rsidP="009626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56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6266D" w:rsidRPr="00CD256B" w:rsidRDefault="0096266D" w:rsidP="009626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66D" w:rsidRPr="00CD256B" w:rsidRDefault="0096266D" w:rsidP="009626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66D" w:rsidRPr="00CD256B" w:rsidRDefault="0096266D" w:rsidP="0096266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66D" w:rsidRDefault="0096266D" w:rsidP="0096266D"/>
    <w:p w:rsidR="0096266D" w:rsidRDefault="0096266D" w:rsidP="0096266D"/>
    <w:p w:rsidR="00EC4B19" w:rsidRDefault="00EC4B19"/>
    <w:sectPr w:rsidR="00EC4B19" w:rsidSect="00BE1B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813"/>
    <w:multiLevelType w:val="hybridMultilevel"/>
    <w:tmpl w:val="CF86C106"/>
    <w:lvl w:ilvl="0" w:tplc="92C4F2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12430"/>
    <w:multiLevelType w:val="hybridMultilevel"/>
    <w:tmpl w:val="C7EE7CB6"/>
    <w:lvl w:ilvl="0" w:tplc="16507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0715A"/>
    <w:multiLevelType w:val="hybridMultilevel"/>
    <w:tmpl w:val="48C8B502"/>
    <w:lvl w:ilvl="0" w:tplc="7D3E2F2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34DC2792"/>
    <w:multiLevelType w:val="hybridMultilevel"/>
    <w:tmpl w:val="8616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00AA"/>
    <w:multiLevelType w:val="hybridMultilevel"/>
    <w:tmpl w:val="E734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8B2B3D"/>
    <w:multiLevelType w:val="hybridMultilevel"/>
    <w:tmpl w:val="F110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76A4C"/>
    <w:multiLevelType w:val="hybridMultilevel"/>
    <w:tmpl w:val="99E43E36"/>
    <w:lvl w:ilvl="0" w:tplc="15582D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97"/>
    <w:rsid w:val="000B18FC"/>
    <w:rsid w:val="000B28AC"/>
    <w:rsid w:val="000B3B56"/>
    <w:rsid w:val="000E379A"/>
    <w:rsid w:val="000E4E9D"/>
    <w:rsid w:val="001435DD"/>
    <w:rsid w:val="0014437F"/>
    <w:rsid w:val="001502A0"/>
    <w:rsid w:val="00194442"/>
    <w:rsid w:val="001D482D"/>
    <w:rsid w:val="001E75E5"/>
    <w:rsid w:val="001E79AB"/>
    <w:rsid w:val="002E5EB9"/>
    <w:rsid w:val="00336A5A"/>
    <w:rsid w:val="003C3CA3"/>
    <w:rsid w:val="00473282"/>
    <w:rsid w:val="00474A7A"/>
    <w:rsid w:val="004947FF"/>
    <w:rsid w:val="004B4F64"/>
    <w:rsid w:val="004E4883"/>
    <w:rsid w:val="0050048E"/>
    <w:rsid w:val="005176D9"/>
    <w:rsid w:val="00640197"/>
    <w:rsid w:val="00673C23"/>
    <w:rsid w:val="0070712A"/>
    <w:rsid w:val="00784AB8"/>
    <w:rsid w:val="008524ED"/>
    <w:rsid w:val="009155FF"/>
    <w:rsid w:val="009229A5"/>
    <w:rsid w:val="0096266D"/>
    <w:rsid w:val="009A4DEB"/>
    <w:rsid w:val="00A02300"/>
    <w:rsid w:val="00AE6CED"/>
    <w:rsid w:val="00B34BF0"/>
    <w:rsid w:val="00B94379"/>
    <w:rsid w:val="00BB3C2E"/>
    <w:rsid w:val="00BE1BB0"/>
    <w:rsid w:val="00D95F5C"/>
    <w:rsid w:val="00DD57AE"/>
    <w:rsid w:val="00DF45D0"/>
    <w:rsid w:val="00EC4B19"/>
    <w:rsid w:val="00FC5771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266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6266D"/>
  </w:style>
  <w:style w:type="character" w:styleId="a4">
    <w:name w:val="Strong"/>
    <w:basedOn w:val="a0"/>
    <w:uiPriority w:val="22"/>
    <w:qFormat/>
    <w:rsid w:val="0096266D"/>
    <w:rPr>
      <w:b/>
      <w:bCs/>
    </w:rPr>
  </w:style>
  <w:style w:type="paragraph" w:styleId="a5">
    <w:name w:val="List Paragraph"/>
    <w:basedOn w:val="a"/>
    <w:uiPriority w:val="34"/>
    <w:qFormat/>
    <w:rsid w:val="00962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5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266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6266D"/>
  </w:style>
  <w:style w:type="character" w:styleId="a4">
    <w:name w:val="Strong"/>
    <w:basedOn w:val="a0"/>
    <w:uiPriority w:val="22"/>
    <w:qFormat/>
    <w:rsid w:val="0096266D"/>
    <w:rPr>
      <w:b/>
      <w:bCs/>
    </w:rPr>
  </w:style>
  <w:style w:type="paragraph" w:styleId="a5">
    <w:name w:val="List Paragraph"/>
    <w:basedOn w:val="a"/>
    <w:uiPriority w:val="34"/>
    <w:qFormat/>
    <w:rsid w:val="00962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doshkolnikov.ru/vospitatelyam/besedi-s-detm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irdoshkolnikov.ru/vospitatelyam/besedi-s-det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5884-E1AE-4261-BF04-8639DCBB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12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Пользователь Windows</cp:lastModifiedBy>
  <cp:revision>9</cp:revision>
  <cp:lastPrinted>2017-04-04T14:49:00Z</cp:lastPrinted>
  <dcterms:created xsi:type="dcterms:W3CDTF">2017-02-18T16:10:00Z</dcterms:created>
  <dcterms:modified xsi:type="dcterms:W3CDTF">2020-05-20T10:22:00Z</dcterms:modified>
</cp:coreProperties>
</file>