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F67" w:rsidRPr="002B2C09" w:rsidRDefault="00031F67" w:rsidP="00031F67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2B2C09">
        <w:rPr>
          <w:rFonts w:ascii="Times New Roman" w:hAnsi="Times New Roman" w:cs="Times New Roman"/>
          <w:b/>
          <w:i/>
          <w:sz w:val="48"/>
          <w:szCs w:val="48"/>
        </w:rPr>
        <w:t>Приобщение детей к русской культуре</w:t>
      </w:r>
    </w:p>
    <w:p w:rsidR="00031F67" w:rsidRPr="005E3CC5" w:rsidRDefault="00031F67" w:rsidP="005E3CC5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bookmarkStart w:id="0" w:name="_GoBack"/>
      <w:bookmarkEnd w:id="0"/>
      <w:r w:rsidRPr="005E3CC5">
        <w:rPr>
          <w:b/>
          <w:noProof/>
          <w:color w:val="CC0000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17B13F05" wp14:editId="05CB6103">
            <wp:simplePos x="0" y="0"/>
            <wp:positionH relativeFrom="margin">
              <wp:posOffset>-394335</wp:posOffset>
            </wp:positionH>
            <wp:positionV relativeFrom="margin">
              <wp:posOffset>930910</wp:posOffset>
            </wp:positionV>
            <wp:extent cx="2743200" cy="3609975"/>
            <wp:effectExtent l="19050" t="19050" r="19050" b="28575"/>
            <wp:wrapSquare wrapText="bothSides"/>
            <wp:docPr id="1" name="Рисунок 1" descr="https://pp.userapi.com/c841538/v841538585/5c241/yFuxz6k4j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1538/v841538585/5c241/yFuxz6k4jL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86"/>
                    <a:stretch/>
                  </pic:blipFill>
                  <pic:spPr bwMode="auto">
                    <a:xfrm>
                      <a:off x="0" y="0"/>
                      <a:ext cx="2743200" cy="360997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CC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CC5" w:rsidRPr="005E3CC5">
        <w:rPr>
          <w:rFonts w:ascii="Times New Roman" w:hAnsi="Times New Roman" w:cs="Times New Roman"/>
          <w:b/>
          <w:sz w:val="40"/>
          <w:szCs w:val="40"/>
          <w:u w:val="single"/>
        </w:rPr>
        <w:t>Старшая группа</w:t>
      </w:r>
    </w:p>
    <w:p w:rsidR="00031F67" w:rsidRDefault="00031F67" w:rsidP="00031F67">
      <w:pPr>
        <w:rPr>
          <w:rFonts w:ascii="Times New Roman" w:hAnsi="Times New Roman" w:cs="Times New Roman"/>
          <w:sz w:val="40"/>
          <w:szCs w:val="40"/>
        </w:rPr>
      </w:pPr>
    </w:p>
    <w:p w:rsidR="00031F67" w:rsidRDefault="00031F67" w:rsidP="00031F67">
      <w:pPr>
        <w:rPr>
          <w:rFonts w:ascii="Times New Roman" w:hAnsi="Times New Roman" w:cs="Times New Roman"/>
          <w:sz w:val="40"/>
          <w:szCs w:val="40"/>
        </w:rPr>
      </w:pPr>
    </w:p>
    <w:p w:rsidR="00031F67" w:rsidRPr="00274B1B" w:rsidRDefault="00031F67" w:rsidP="00031F67">
      <w:pPr>
        <w:ind w:firstLine="709"/>
        <w:rPr>
          <w:rFonts w:ascii="Times New Roman" w:hAnsi="Times New Roman" w:cs="Times New Roman"/>
          <w:b/>
          <w:color w:val="CC0000"/>
          <w:sz w:val="44"/>
          <w:szCs w:val="44"/>
        </w:rPr>
      </w:pPr>
      <w:r w:rsidRPr="00274B1B">
        <w:rPr>
          <w:rFonts w:ascii="Times New Roman" w:hAnsi="Times New Roman" w:cs="Times New Roman"/>
          <w:b/>
          <w:color w:val="CC0000"/>
          <w:sz w:val="44"/>
          <w:szCs w:val="44"/>
        </w:rPr>
        <w:t>Ах, какая красота, это наша хохлома!</w:t>
      </w:r>
    </w:p>
    <w:p w:rsidR="00031F67" w:rsidRDefault="00031F67" w:rsidP="00031F67"/>
    <w:p w:rsidR="00031F67" w:rsidRDefault="00031F67" w:rsidP="00031F67"/>
    <w:p w:rsidR="00031F67" w:rsidRDefault="00031F67" w:rsidP="00031F67"/>
    <w:p w:rsidR="00031F67" w:rsidRDefault="00031F67" w:rsidP="00031F67"/>
    <w:p w:rsidR="00031F67" w:rsidRDefault="00031F67" w:rsidP="00031F67"/>
    <w:p w:rsidR="00031F67" w:rsidRDefault="00031F67" w:rsidP="00031F67"/>
    <w:p w:rsidR="00031F67" w:rsidRPr="000E1652" w:rsidRDefault="00031F67" w:rsidP="00031F67">
      <w:pPr>
        <w:jc w:val="center"/>
        <w:rPr>
          <w:rFonts w:ascii="Times New Roman" w:hAnsi="Times New Roman" w:cs="Times New Roman"/>
          <w:b/>
          <w:color w:val="CC0000"/>
          <w:sz w:val="44"/>
          <w:szCs w:val="44"/>
        </w:rPr>
      </w:pPr>
      <w:r w:rsidRPr="000E1652">
        <w:rPr>
          <w:rFonts w:ascii="Times New Roman" w:hAnsi="Times New Roman" w:cs="Times New Roman"/>
          <w:b/>
          <w:color w:val="CC0000"/>
          <w:sz w:val="44"/>
          <w:szCs w:val="44"/>
        </w:rPr>
        <w:t>Это чудная дымковская игрушка</w:t>
      </w:r>
    </w:p>
    <w:p w:rsidR="00031F67" w:rsidRDefault="00031F67" w:rsidP="00031F6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2731CE7" wp14:editId="7528BC08">
            <wp:simplePos x="0" y="0"/>
            <wp:positionH relativeFrom="margin">
              <wp:posOffset>808355</wp:posOffset>
            </wp:positionH>
            <wp:positionV relativeFrom="margin">
              <wp:posOffset>5636260</wp:posOffset>
            </wp:positionV>
            <wp:extent cx="3781425" cy="3343275"/>
            <wp:effectExtent l="38100" t="38100" r="47625" b="47625"/>
            <wp:wrapSquare wrapText="bothSides"/>
            <wp:docPr id="2" name="Рисунок 2" descr="https://pp.userapi.com/c841526/v841526585/5e323/P9O3Lb69O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526/v841526585/5e323/P9O3Lb69O0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r="19070"/>
                    <a:stretch/>
                  </pic:blipFill>
                  <pic:spPr bwMode="auto">
                    <a:xfrm>
                      <a:off x="0" y="0"/>
                      <a:ext cx="3781425" cy="3343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1F67" w:rsidRDefault="00031F67" w:rsidP="00031F67"/>
    <w:p w:rsidR="00031F67" w:rsidRDefault="00031F67" w:rsidP="00031F67"/>
    <w:p w:rsidR="00031F67" w:rsidRDefault="00031F67" w:rsidP="00031F67"/>
    <w:p w:rsidR="00031F67" w:rsidRDefault="00031F67" w:rsidP="00031F67"/>
    <w:p w:rsidR="00031F67" w:rsidRDefault="00031F67" w:rsidP="00031F67"/>
    <w:p w:rsidR="00031F67" w:rsidRDefault="00031F67" w:rsidP="00031F67"/>
    <w:p w:rsidR="00031F67" w:rsidRDefault="00031F67" w:rsidP="00031F67"/>
    <w:p w:rsidR="00031F67" w:rsidRDefault="00031F67" w:rsidP="00031F67"/>
    <w:p w:rsidR="00031F67" w:rsidRDefault="00031F67" w:rsidP="00031F67"/>
    <w:p w:rsidR="00031F67" w:rsidRDefault="00031F67" w:rsidP="00031F67"/>
    <w:p w:rsidR="00031F67" w:rsidRDefault="00031F67" w:rsidP="00031F67"/>
    <w:p w:rsidR="00031F67" w:rsidRPr="00274B1B" w:rsidRDefault="00031F67" w:rsidP="00031F67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274B1B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Игра на русских народных музыкальных инструментах</w:t>
      </w:r>
    </w:p>
    <w:p w:rsidR="00031F67" w:rsidRDefault="00031F67" w:rsidP="00031F67"/>
    <w:p w:rsidR="00031F67" w:rsidRDefault="00031F67" w:rsidP="00031F67">
      <w:r>
        <w:rPr>
          <w:noProof/>
          <w:lang w:eastAsia="ru-RU"/>
        </w:rPr>
        <w:drawing>
          <wp:inline distT="0" distB="0" distL="0" distR="0" wp14:anchorId="36C2713F" wp14:editId="5C7F5EEB">
            <wp:extent cx="5381625" cy="3343275"/>
            <wp:effectExtent l="19050" t="19050" r="28575" b="28575"/>
            <wp:docPr id="3" name="Рисунок 3" descr="https://pp.userapi.com/c840121/v840121585/6e0e3/4260KeAh8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121/v840121585/6e0e3/4260KeAh8a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5"/>
                    <a:stretch/>
                  </pic:blipFill>
                  <pic:spPr bwMode="auto">
                    <a:xfrm>
                      <a:off x="0" y="0"/>
                      <a:ext cx="5378750" cy="334148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33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F67" w:rsidRDefault="00031F67" w:rsidP="00031F67"/>
    <w:p w:rsidR="00031F67" w:rsidRPr="000B261B" w:rsidRDefault="00031F67" w:rsidP="00031F67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Развлечение «М</w:t>
      </w:r>
      <w:r w:rsidRPr="000B261B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 xml:space="preserve">асленица – краса» </w:t>
      </w:r>
    </w:p>
    <w:p w:rsidR="00031F67" w:rsidRDefault="00031F67" w:rsidP="00031F67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0B261B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Русская народная игра «Ручеек»</w:t>
      </w:r>
    </w:p>
    <w:p w:rsidR="00031F67" w:rsidRPr="000B261B" w:rsidRDefault="00031F67" w:rsidP="00031F67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C6741E" w:rsidRDefault="00031F67">
      <w:r>
        <w:rPr>
          <w:noProof/>
          <w:lang w:eastAsia="ru-RU"/>
        </w:rPr>
        <w:drawing>
          <wp:inline distT="0" distB="0" distL="0" distR="0" wp14:anchorId="1D693FD4" wp14:editId="69C2756A">
            <wp:extent cx="4781550" cy="3284339"/>
            <wp:effectExtent l="19050" t="19050" r="19050" b="11430"/>
            <wp:docPr id="4" name="Рисунок 4" descr="https://pp.userapi.com/c824202/v824202968/9dd47/mUU3bM2sH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24202/v824202968/9dd47/mUU3bM2sHq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7" r="5220"/>
                    <a:stretch/>
                  </pic:blipFill>
                  <pic:spPr bwMode="auto">
                    <a:xfrm>
                      <a:off x="0" y="0"/>
                      <a:ext cx="4782106" cy="3284721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CC5" w:rsidRDefault="005E3CC5" w:rsidP="005E3CC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73821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Подготовительная группа</w:t>
      </w:r>
    </w:p>
    <w:p w:rsidR="005E3CC5" w:rsidRPr="00876A5F" w:rsidRDefault="005E3CC5" w:rsidP="005E3CC5">
      <w:pPr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876A5F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Игра «Кто быстрее соберет матрешку»</w:t>
      </w:r>
    </w:p>
    <w:p w:rsidR="005E3CC5" w:rsidRDefault="005E3CC5" w:rsidP="005E3CC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75248463" wp14:editId="14F7C453">
            <wp:extent cx="4381500" cy="2990850"/>
            <wp:effectExtent l="19050" t="19050" r="19050" b="19050"/>
            <wp:docPr id="8" name="Рисунок 8" descr="C:\Users\User\Desktop\IMG_20190329_10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329_104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8333" r="6730" b="4701"/>
                    <a:stretch/>
                  </pic:blipFill>
                  <pic:spPr bwMode="auto">
                    <a:xfrm>
                      <a:off x="0" y="0"/>
                      <a:ext cx="4379629" cy="29895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CC5" w:rsidRPr="00876A5F" w:rsidRDefault="005E3CC5" w:rsidP="005E3CC5">
      <w:pPr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876A5F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Чаепитие с самоваром</w:t>
      </w:r>
    </w:p>
    <w:p w:rsidR="005E3CC5" w:rsidRDefault="005E3CC5" w:rsidP="005E3CC5">
      <w:pPr>
        <w:jc w:val="center"/>
        <w:rPr>
          <w:rFonts w:ascii="Bookman Old Style" w:hAnsi="Bookman Old Style"/>
          <w:b/>
          <w:sz w:val="56"/>
          <w:szCs w:val="56"/>
        </w:rPr>
      </w:pPr>
      <w:r>
        <w:rPr>
          <w:rFonts w:ascii="Bookman Old Style" w:hAnsi="Bookman Old Style"/>
          <w:b/>
          <w:noProof/>
          <w:sz w:val="56"/>
          <w:szCs w:val="56"/>
          <w:lang w:eastAsia="ru-RU"/>
        </w:rPr>
        <w:drawing>
          <wp:inline distT="0" distB="0" distL="0" distR="0" wp14:anchorId="102A9A22" wp14:editId="4D67D13C">
            <wp:extent cx="4048125" cy="4229100"/>
            <wp:effectExtent l="19050" t="19050" r="28575" b="19050"/>
            <wp:docPr id="13" name="Рисунок 13" descr="C:\Users\User\Desktop\IMG-202005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00520-WA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396" cy="42272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E3CC5" w:rsidRPr="00066E81" w:rsidRDefault="005E3CC5" w:rsidP="005E3CC5">
      <w:pPr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5D35DA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lastRenderedPageBreak/>
        <w:t>И</w:t>
      </w:r>
      <w:r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гра</w:t>
      </w:r>
      <w:r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 xml:space="preserve"> на русских народных </w:t>
      </w:r>
      <w:r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 xml:space="preserve">музыкальных </w:t>
      </w:r>
      <w:r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инструментах</w:t>
      </w:r>
    </w:p>
    <w:p w:rsidR="005E3CC5" w:rsidRDefault="005E3CC5" w:rsidP="005E3CC5">
      <w:pPr>
        <w:jc w:val="center"/>
        <w:rPr>
          <w:rFonts w:ascii="Bookman Old Style" w:hAnsi="Bookman Old Style"/>
          <w:b/>
          <w:sz w:val="56"/>
          <w:szCs w:val="56"/>
        </w:rPr>
      </w:pPr>
      <w:r>
        <w:rPr>
          <w:rFonts w:ascii="Bookman Old Style" w:hAnsi="Bookman Old Style"/>
          <w:b/>
          <w:noProof/>
          <w:sz w:val="56"/>
          <w:szCs w:val="56"/>
          <w:lang w:eastAsia="ru-RU"/>
        </w:rPr>
        <w:drawing>
          <wp:inline distT="0" distB="0" distL="0" distR="0" wp14:anchorId="22D2BE32" wp14:editId="09D73E03">
            <wp:extent cx="5941060" cy="3408493"/>
            <wp:effectExtent l="19050" t="19050" r="21590" b="20955"/>
            <wp:docPr id="15" name="Рисунок 15" descr="C:\Users\User\Desktop\IMG-202005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00520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04"/>
                    <a:stretch/>
                  </pic:blipFill>
                  <pic:spPr bwMode="auto">
                    <a:xfrm>
                      <a:off x="0" y="0"/>
                      <a:ext cx="5941060" cy="340849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CC5" w:rsidRDefault="005E3CC5" w:rsidP="005E3CC5">
      <w:pPr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</w:p>
    <w:p w:rsidR="005E3CC5" w:rsidRPr="00066E81" w:rsidRDefault="005E3CC5" w:rsidP="005E3CC5">
      <w:pPr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5D35DA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 xml:space="preserve">Изготовили кукол из шерстяных </w:t>
      </w:r>
      <w:r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ниток</w:t>
      </w:r>
    </w:p>
    <w:p w:rsidR="005E3CC5" w:rsidRDefault="005E3CC5" w:rsidP="005E3CC5">
      <w:pPr>
        <w:jc w:val="center"/>
        <w:rPr>
          <w:rFonts w:ascii="Bookman Old Style" w:hAnsi="Bookman Old Style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2172B542" wp14:editId="48A07958">
            <wp:extent cx="5941060" cy="4160646"/>
            <wp:effectExtent l="19050" t="19050" r="21590" b="11430"/>
            <wp:docPr id="12" name="Рисунок 12" descr="E:\IMG_20190329_11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190329_113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7"/>
                    <a:stretch/>
                  </pic:blipFill>
                  <pic:spPr bwMode="auto">
                    <a:xfrm>
                      <a:off x="0" y="0"/>
                      <a:ext cx="5941060" cy="416064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CC5" w:rsidRDefault="005E3CC5" w:rsidP="005E3CC5">
      <w:pPr>
        <w:jc w:val="center"/>
        <w:rPr>
          <w:rFonts w:ascii="Bookman Old Style" w:hAnsi="Bookman Old Style"/>
          <w:b/>
          <w:noProof/>
          <w:sz w:val="56"/>
          <w:szCs w:val="56"/>
          <w:lang w:eastAsia="ru-RU"/>
        </w:rPr>
      </w:pPr>
    </w:p>
    <w:p w:rsidR="005E3CC5" w:rsidRDefault="005E3CC5"/>
    <w:sectPr w:rsidR="005E3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E4D"/>
    <w:rsid w:val="00031F67"/>
    <w:rsid w:val="005E3CC5"/>
    <w:rsid w:val="006E1E4D"/>
    <w:rsid w:val="00C6741E"/>
    <w:rsid w:val="00CE2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F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F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F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65</Words>
  <Characters>374</Characters>
  <Application>Microsoft Office Word</Application>
  <DocSecurity>0</DocSecurity>
  <Lines>3</Lines>
  <Paragraphs>1</Paragraphs>
  <ScaleCrop>false</ScaleCrop>
  <Company>SPecialiST RePack</Company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2020-05-20T09:58:00Z</dcterms:created>
  <dcterms:modified xsi:type="dcterms:W3CDTF">2020-05-20T14:01:00Z</dcterms:modified>
</cp:coreProperties>
</file>