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AC" w:rsidRPr="00B577AC" w:rsidRDefault="00B577AC" w:rsidP="00B577A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577AC">
        <w:rPr>
          <w:rFonts w:ascii="Times New Roman" w:hAnsi="Times New Roman" w:cs="Times New Roman"/>
          <w:b/>
          <w:color w:val="002060"/>
          <w:sz w:val="28"/>
          <w:szCs w:val="28"/>
        </w:rPr>
        <w:t>МБДОУ «Детский сад № 30 «Незабудка»</w:t>
      </w:r>
    </w:p>
    <w:p w:rsidR="00B577AC" w:rsidRPr="00FD1ACF" w:rsidRDefault="00B577AC" w:rsidP="00B57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77AC" w:rsidRDefault="00B577AC" w:rsidP="00B577A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577AC" w:rsidRDefault="00B577AC" w:rsidP="00B577A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577AC" w:rsidRDefault="00B577AC" w:rsidP="00B577A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577AC" w:rsidRDefault="00B577AC" w:rsidP="00B577A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577AC" w:rsidRDefault="00B577AC" w:rsidP="00B577A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577AC" w:rsidRDefault="00B577AC" w:rsidP="00B577A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DD4A8" wp14:editId="3DF3FD15">
                <wp:simplePos x="0" y="0"/>
                <wp:positionH relativeFrom="column">
                  <wp:posOffset>466090</wp:posOffset>
                </wp:positionH>
                <wp:positionV relativeFrom="paragraph">
                  <wp:posOffset>6986</wp:posOffset>
                </wp:positionV>
                <wp:extent cx="5562600" cy="32194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21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77AC" w:rsidRPr="00676186" w:rsidRDefault="00B577AC" w:rsidP="00B577A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D99594" w:themeColor="accent2" w:themeTint="99"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  <w:r w:rsidRPr="00676186">
                              <w:rPr>
                                <w:rFonts w:ascii="Times New Roman" w:hAnsi="Times New Roman" w:cs="Times New Roman"/>
                                <w:b/>
                                <w:color w:val="D99594" w:themeColor="accent2" w:themeTint="99"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 xml:space="preserve">ГИМНАСТИКА ПРОБУЖДЕНИЯ </w:t>
                            </w:r>
                          </w:p>
                          <w:p w:rsidR="00B577AC" w:rsidRPr="00676186" w:rsidRDefault="00B577AC" w:rsidP="00B577A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D99594" w:themeColor="accent2" w:themeTint="99"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  <w:r w:rsidRPr="00676186">
                              <w:rPr>
                                <w:rFonts w:ascii="Times New Roman" w:hAnsi="Times New Roman" w:cs="Times New Roman"/>
                                <w:b/>
                                <w:color w:val="D99594" w:themeColor="accent2" w:themeTint="99"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 xml:space="preserve">ПОСЛЕ ДНЕВНОГО СНА </w:t>
                            </w:r>
                          </w:p>
                          <w:p w:rsidR="00B577AC" w:rsidRPr="00676186" w:rsidRDefault="00B577AC" w:rsidP="00B577A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  <w:r w:rsidRPr="00676186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 xml:space="preserve">во второй младшей группе «Почемучки» </w:t>
                            </w:r>
                          </w:p>
                          <w:p w:rsidR="00B577AC" w:rsidRPr="00676186" w:rsidRDefault="00B577AC" w:rsidP="00B577A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  <w:r w:rsidRPr="00676186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>(сентябрь – май 2019-2020уч.г.)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convex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.7pt;margin-top:.55pt;width:438pt;height:2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" filled="f" stroked="f">
                <v:textbox>
                  <w:txbxContent>
                    <w:p w:rsidR="00B577AC" w:rsidRPr="00676186" w:rsidRDefault="00B577AC" w:rsidP="00B577A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D99594" w:themeColor="accent2" w:themeTint="99"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</w:pPr>
                      <w:r w:rsidRPr="00676186">
                        <w:rPr>
                          <w:rFonts w:ascii="Times New Roman" w:hAnsi="Times New Roman" w:cs="Times New Roman"/>
                          <w:b/>
                          <w:color w:val="D99594" w:themeColor="accent2" w:themeTint="99"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  <w:t xml:space="preserve">ГИМНАСТИКА ПРОБУЖДЕНИЯ </w:t>
                      </w:r>
                    </w:p>
                    <w:p w:rsidR="00B577AC" w:rsidRPr="00676186" w:rsidRDefault="00B577AC" w:rsidP="00B577A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D99594" w:themeColor="accent2" w:themeTint="99"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</w:pPr>
                      <w:r w:rsidRPr="00676186">
                        <w:rPr>
                          <w:rFonts w:ascii="Times New Roman" w:hAnsi="Times New Roman" w:cs="Times New Roman"/>
                          <w:b/>
                          <w:color w:val="D99594" w:themeColor="accent2" w:themeTint="99"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  <w:t xml:space="preserve">ПОСЛЕ ДНЕВНОГО СНА </w:t>
                      </w:r>
                    </w:p>
                    <w:p w:rsidR="00B577AC" w:rsidRPr="00676186" w:rsidRDefault="00B577AC" w:rsidP="00B577A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</w:pPr>
                      <w:r w:rsidRPr="00676186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  <w:t xml:space="preserve">во второй младшей группе «Почемучки» </w:t>
                      </w:r>
                    </w:p>
                    <w:p w:rsidR="00B577AC" w:rsidRPr="00676186" w:rsidRDefault="00B577AC" w:rsidP="00B577A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</w:pPr>
                      <w:r w:rsidRPr="00676186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  <w:t>(сентябрь – май 2019-2020уч.г.)</w:t>
                      </w:r>
                    </w:p>
                  </w:txbxContent>
                </v:textbox>
              </v:shape>
            </w:pict>
          </mc:Fallback>
        </mc:AlternateContent>
      </w:r>
    </w:p>
    <w:p w:rsidR="00B577AC" w:rsidRDefault="00B577AC" w:rsidP="00B577A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577AC" w:rsidRDefault="00B577AC" w:rsidP="00B577A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577AC" w:rsidRDefault="00B577AC" w:rsidP="00B577A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577AC" w:rsidRDefault="00B577AC" w:rsidP="00B577A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577AC" w:rsidRDefault="00B577AC" w:rsidP="00B577A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577AC" w:rsidRDefault="00B577AC" w:rsidP="00B577A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577AC" w:rsidRDefault="00B577AC" w:rsidP="00B577A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577AC" w:rsidRDefault="00B577AC" w:rsidP="00B577A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577AC" w:rsidRDefault="00B577AC" w:rsidP="00B577A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577AC" w:rsidRDefault="00B577AC" w:rsidP="00B577A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577AC" w:rsidRDefault="00B577AC" w:rsidP="00B577A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577AC" w:rsidRDefault="00B577AC" w:rsidP="00B577A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440F67B" wp14:editId="5B3C9D15">
            <wp:extent cx="4542514" cy="1724025"/>
            <wp:effectExtent l="0" t="0" r="0" b="0"/>
            <wp:docPr id="1" name="Рисунок 1" descr="http://900igr.net/up/datai/200232/0003-00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200232/0003-003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79" r="-1133"/>
                    <a:stretch/>
                  </pic:blipFill>
                  <pic:spPr bwMode="auto">
                    <a:xfrm>
                      <a:off x="0" y="0"/>
                      <a:ext cx="4543241" cy="172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77AC" w:rsidRDefault="00B577AC" w:rsidP="00B577A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577AC" w:rsidRDefault="00B577AC" w:rsidP="00B577A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577AC" w:rsidRDefault="00B577AC" w:rsidP="00B577A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577AC" w:rsidRDefault="00B577AC" w:rsidP="00B577A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577AC" w:rsidRDefault="00B577AC" w:rsidP="00B577A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577AC" w:rsidRDefault="00B577AC" w:rsidP="00B577A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577AC" w:rsidRDefault="00B577AC" w:rsidP="00B577AC">
      <w:pPr>
        <w:pStyle w:val="a3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369CB" w:rsidRDefault="00B577AC" w:rsidP="00B369CB">
      <w:pPr>
        <w:pStyle w:val="a3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Воспитатель: Нечепуренко И.Е.</w:t>
      </w:r>
    </w:p>
    <w:p w:rsidR="00B369CB" w:rsidRDefault="00B369CB" w:rsidP="00B369CB">
      <w:pPr>
        <w:pStyle w:val="a3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369CB" w:rsidRPr="00B369CB" w:rsidRDefault="00B369CB" w:rsidP="00B369CB">
      <w:pPr>
        <w:pStyle w:val="a3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369CB" w:rsidRPr="009F3EB4" w:rsidRDefault="00B369CB" w:rsidP="00B36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B369CB" w:rsidRPr="009F3EB4" w:rsidRDefault="00B369CB" w:rsidP="00B36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B369CB" w:rsidRPr="009F3EB4" w:rsidRDefault="00B369CB" w:rsidP="00B369CB">
      <w:pPr>
        <w:numPr>
          <w:ilvl w:val="0"/>
          <w:numId w:val="1"/>
        </w:numPr>
        <w:spacing w:after="0" w:line="240" w:lineRule="auto"/>
        <w:ind w:left="35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3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«Потягивание»</w:t>
      </w:r>
    </w:p>
    <w:p w:rsidR="00B369CB" w:rsidRPr="009F3EB4" w:rsidRDefault="00B369CB" w:rsidP="00B369CB">
      <w:pPr>
        <w:spacing w:after="0" w:line="240" w:lineRule="auto"/>
        <w:ind w:lef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F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лежа на спине, руки вдоль туловища. На вдохе потянуться двумя руками вверх, пяточками двух ног вперед;</w:t>
      </w:r>
    </w:p>
    <w:p w:rsidR="00B369CB" w:rsidRPr="009F3EB4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F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выдох (4-6 раз)</w:t>
      </w:r>
    </w:p>
    <w:p w:rsidR="00B369CB" w:rsidRPr="009F3EB4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«Поймай комарика»</w:t>
      </w:r>
    </w:p>
    <w:p w:rsidR="00B369CB" w:rsidRPr="009F3EB4" w:rsidRDefault="00B369CB" w:rsidP="00B369CB">
      <w:pPr>
        <w:spacing w:after="0" w:line="240" w:lineRule="auto"/>
        <w:ind w:lef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F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лёжа на спине, руки через стороны, хлопок перед собой</w:t>
      </w:r>
    </w:p>
    <w:p w:rsidR="00B369CB" w:rsidRPr="009F3EB4" w:rsidRDefault="00B369CB" w:rsidP="00B369CB">
      <w:pPr>
        <w:spacing w:after="0" w:line="240" w:lineRule="auto"/>
        <w:ind w:lef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вернуться в </w:t>
      </w:r>
      <w:proofErr w:type="spellStart"/>
      <w:r w:rsidRPr="009F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F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.(4-6 раз)</w:t>
      </w:r>
    </w:p>
    <w:p w:rsidR="00B369CB" w:rsidRPr="009F3EB4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3.«Велосипед»</w:t>
      </w:r>
    </w:p>
    <w:p w:rsidR="00B369CB" w:rsidRPr="009F3EB4" w:rsidRDefault="00B369CB" w:rsidP="00B369CB">
      <w:pPr>
        <w:spacing w:after="0" w:line="240" w:lineRule="auto"/>
        <w:ind w:lef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F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лёжа на спине (10 –12 секунд)</w:t>
      </w:r>
    </w:p>
    <w:p w:rsidR="00B369CB" w:rsidRPr="009F3EB4" w:rsidRDefault="00B369CB" w:rsidP="00B369CB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Ехали медведи на велосипеде,</w:t>
      </w:r>
    </w:p>
    <w:p w:rsidR="00B369CB" w:rsidRPr="009F3EB4" w:rsidRDefault="00B369CB" w:rsidP="00B369CB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за ними кот, задом наперед.</w:t>
      </w:r>
    </w:p>
    <w:p w:rsidR="00B369CB" w:rsidRPr="009F3EB4" w:rsidRDefault="00B369CB" w:rsidP="00B369CB">
      <w:pPr>
        <w:numPr>
          <w:ilvl w:val="0"/>
          <w:numId w:val="2"/>
        </w:numPr>
        <w:spacing w:after="0" w:line="240" w:lineRule="auto"/>
        <w:ind w:left="35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3E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«Музыканты»</w:t>
      </w:r>
    </w:p>
    <w:p w:rsidR="00B369CB" w:rsidRPr="009F3EB4" w:rsidRDefault="00B369CB" w:rsidP="00B369CB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играем на гармошке,</w:t>
      </w:r>
    </w:p>
    <w:p w:rsidR="00B369CB" w:rsidRPr="009F3EB4" w:rsidRDefault="00B369CB" w:rsidP="00B369CB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Громко хлопаем в ладошки.</w:t>
      </w:r>
    </w:p>
    <w:p w:rsidR="00B369CB" w:rsidRPr="009F3EB4" w:rsidRDefault="00B369CB" w:rsidP="00B369CB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Наши ножки: топ, топ.</w:t>
      </w:r>
    </w:p>
    <w:p w:rsidR="00B369CB" w:rsidRPr="009F3EB4" w:rsidRDefault="00B369CB" w:rsidP="00B369CB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Наши ручки: </w:t>
      </w:r>
      <w:proofErr w:type="gramStart"/>
      <w:r w:rsidRPr="009F3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</w:t>
      </w:r>
      <w:proofErr w:type="gramEnd"/>
      <w:r w:rsidRPr="009F3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хлоп!</w:t>
      </w:r>
    </w:p>
    <w:p w:rsidR="00B369CB" w:rsidRPr="009F3EB4" w:rsidRDefault="00B369CB" w:rsidP="00B369CB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Вниз ладошки опускаем,</w:t>
      </w:r>
    </w:p>
    <w:p w:rsidR="00B369CB" w:rsidRDefault="00B369CB" w:rsidP="00B369CB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F3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Отдыхаем, отдыхаем.</w:t>
      </w:r>
    </w:p>
    <w:p w:rsidR="00B369CB" w:rsidRPr="009F3EB4" w:rsidRDefault="00B369CB" w:rsidP="00B369CB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Pr="009F3EB4" w:rsidRDefault="00B369CB" w:rsidP="00B369CB">
      <w:pPr>
        <w:spacing w:after="0" w:line="240" w:lineRule="auto"/>
        <w:ind w:left="36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B369CB" w:rsidRPr="009F3EB4" w:rsidRDefault="00B369CB" w:rsidP="00B36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B369CB" w:rsidRPr="009F3EB4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1. Разминка в постели, самомассаж</w:t>
      </w:r>
    </w:p>
    <w:p w:rsidR="00B369CB" w:rsidRPr="009F3EB4" w:rsidRDefault="00B369CB" w:rsidP="00B369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просыпаются под звуки мелодичной музыки, затем лёжа в постели на спине поверх одеяла выполняют 5-6 упражнений общеразвивающего воздействия.</w:t>
      </w:r>
    </w:p>
    <w:p w:rsidR="00B369CB" w:rsidRPr="009F3EB4" w:rsidRDefault="00B369CB" w:rsidP="00B369CB">
      <w:pPr>
        <w:numPr>
          <w:ilvl w:val="0"/>
          <w:numId w:val="3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головы вправо, влево.</w:t>
      </w:r>
    </w:p>
    <w:p w:rsidR="00B369CB" w:rsidRPr="009F3EB4" w:rsidRDefault="00B369CB" w:rsidP="00B369CB">
      <w:pPr>
        <w:numPr>
          <w:ilvl w:val="0"/>
          <w:numId w:val="3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Легкое поглаживание рук, живота, ног, пяток.</w:t>
      </w:r>
    </w:p>
    <w:p w:rsidR="00B369CB" w:rsidRPr="009F3EB4" w:rsidRDefault="00B369CB" w:rsidP="00B369CB">
      <w:pPr>
        <w:numPr>
          <w:ilvl w:val="0"/>
          <w:numId w:val="3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Сгибание обеих ног с обхватом коленей руками и постепенное выпрямление их.</w:t>
      </w:r>
    </w:p>
    <w:p w:rsidR="00B369CB" w:rsidRPr="009F3EB4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«Веселые ножки»</w:t>
      </w:r>
    </w:p>
    <w:p w:rsidR="00B369CB" w:rsidRPr="009F3EB4" w:rsidRDefault="00B369CB" w:rsidP="00B369CB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Выше ножки! Топ, топ!</w:t>
      </w:r>
    </w:p>
    <w:p w:rsidR="00B369CB" w:rsidRPr="009F3EB4" w:rsidRDefault="00B369CB" w:rsidP="00B369CB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Веселее! Гоп, </w:t>
      </w:r>
      <w:proofErr w:type="gramStart"/>
      <w:r w:rsidRPr="009F3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гоп</w:t>
      </w:r>
      <w:proofErr w:type="gramEnd"/>
      <w:r w:rsidRPr="009F3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</w:p>
    <w:p w:rsidR="00B369CB" w:rsidRPr="009F3EB4" w:rsidRDefault="00B369CB" w:rsidP="00B369CB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Колокольчик, дон, дон!</w:t>
      </w:r>
    </w:p>
    <w:p w:rsidR="00B369CB" w:rsidRPr="009F3EB4" w:rsidRDefault="00B369CB" w:rsidP="00B369CB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Громче, громче, звон, звон!</w:t>
      </w:r>
    </w:p>
    <w:p w:rsidR="00B369CB" w:rsidRPr="009F3EB4" w:rsidRDefault="00B369CB" w:rsidP="00B369CB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Гоп, лошадка, </w:t>
      </w:r>
      <w:proofErr w:type="gramStart"/>
      <w:r w:rsidRPr="009F3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гоп</w:t>
      </w:r>
      <w:proofErr w:type="gramEnd"/>
      <w:r w:rsidRPr="009F3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гоп!</w:t>
      </w:r>
    </w:p>
    <w:p w:rsidR="00B369CB" w:rsidRPr="009F3EB4" w:rsidRDefault="00B369CB" w:rsidP="00B369CB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Тпру – </w:t>
      </w:r>
      <w:proofErr w:type="spellStart"/>
      <w:r w:rsidRPr="009F3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</w:t>
      </w:r>
      <w:proofErr w:type="spellEnd"/>
      <w:r w:rsidRPr="009F3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у, лошадка:</w:t>
      </w:r>
    </w:p>
    <w:p w:rsidR="00B369CB" w:rsidRPr="009F3EB4" w:rsidRDefault="00B369CB" w:rsidP="00B369CB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Стоп, стоп!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Pr="00334499" w:rsidRDefault="00B369CB" w:rsidP="00B36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ОКТЯБРЬ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  «В гостях у солнышка»</w:t>
      </w:r>
    </w:p>
    <w:p w:rsidR="00B369CB" w:rsidRPr="00334499" w:rsidRDefault="00B369CB" w:rsidP="00B36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использованием методов снятия психоэмоционального напряжения и самомассажа)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спокойная музыка. В окна заглядывает солнышко.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подходит к каждому ребенку, гладит его по голове.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посмотрите, как светло и тепло у нас в спальне.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вы, почему? К нам в гости заглянул солнечный зайчик, он заглянул вам в глазки.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Закрывайте их.  Он побежал дальше по лицу, вы нежно погладьте ладонями: на лбу, на носу, на ротике, на щечках, на подбородке. Поглаживайте его аккуратно, чтобы не спугнуть. Теперь погладьте его на голове, шее, затем животике, руках, Он забрался за шиворот — погладьте его и там. Он не озорник — он просто любит ласкать вас, а вы погладьте его и подружитесь с ним.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Вставайте, и давайте поиграем с солнечным зайчиком.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встают на коврик рядом с </w:t>
      </w:r>
      <w:proofErr w:type="spellStart"/>
      <w:proofErr w:type="gramStart"/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кроваткой)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1.«Улыбнись солнышку».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стоя, ноги слегка расставив, руки на плечах. Правую ногу и правую руку вперед, ладошка вверх, улыбнуться. Вернуться в и. п. То же самое выполнить другой рукой и ногой. Вернуться в и. п. Повторить три раза; темп умеренный.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Указание: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внимательным, четко выполнять задание: одновременно действовать правой рукой и правой ногой.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2.«Играем с солнышком».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сидя, ноги согнуты в коленях, колени обхвачены руками. Поворот на ягодицах, переступая ногами, на 360°. Вернуться в и. п. Повторить пять раз; темп умеренный.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Указание: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повороте руками не помогать.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3.«Играем с солнечными лучами».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сидя, ноги вместе, и опущены. Ноги развести в стороны, ладошками хлопнуть по коленям. Вернуться в и. п. Повторить шесть раз;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быстрый.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Указание: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 коленях не сгибать.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4. «Отдыхаем на солнышке». 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— лежа на спине, ноги согнуты в коленях и прижаты к груди. Перекатиться на правый бок. </w:t>
      </w:r>
      <w:proofErr w:type="gramStart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 в и. п. Перекатиться на левый бок.</w:t>
      </w:r>
      <w:proofErr w:type="gramEnd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Вернуться </w:t>
      </w:r>
      <w:proofErr w:type="gramStart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Выполнить </w:t>
      </w:r>
      <w:proofErr w:type="gramStart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раза в каждую сторону, темп умеренный.</w:t>
      </w: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(переходят в группу, проводятся закаливающие процедуры)</w:t>
      </w: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9CB" w:rsidRPr="00334499" w:rsidRDefault="00B369CB" w:rsidP="00B36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ОКТЯБРЬ</w:t>
      </w:r>
    </w:p>
    <w:p w:rsidR="00B369CB" w:rsidRPr="00334499" w:rsidRDefault="00B369CB" w:rsidP="00B36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№2  «Просыпающиеся котята»</w:t>
      </w:r>
    </w:p>
    <w:p w:rsidR="00B369CB" w:rsidRPr="00334499" w:rsidRDefault="00B369CB" w:rsidP="00B36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 </w:t>
      </w: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 самомассажа)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колыбельная песенка «Сер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енькая кошечка», муз. Витлина, с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Н. Найденовой.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вы знаете, кто к вам приходил, когда вы спали? Отгадайте загадку: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Мохнатенькая, усатенькая,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мягоньки, а коготки востры</w:t>
      </w: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(Киска)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Правильно,   киска.  Давайте  поиграем, сегодня с вами — маленькие пушистые котята.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решил котят учить,          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нужно лапки мыть,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недалеко сидели,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движенья подглядели.                      </w:t>
      </w: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Выполняют движения по тексту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Лапку правую потрем,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ее встряхнем.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левой лапке тоже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лапкой мы поможем.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Ушко левое свое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 лапкой достаем,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Правое не забываем,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Лапкой правой умываем.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Проведем по шерстке лапкой,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Будет лобик чистый, гладкий.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глазки закрываем,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гладим, умываем.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Чистим носик осторожно.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Грудку нам разгладить можно.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чистые котята,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выспались ребята!</w:t>
      </w: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колыбельная песенка «Серенькая кошечка».</w:t>
      </w:r>
      <w:proofErr w:type="gramEnd"/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 «котята» ложатся на живот и «точат» свои «коготки», Тихо «мяукают».</w:t>
      </w:r>
      <w:proofErr w:type="gramEnd"/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Отдыхают. Воспитатель подходит к каждому ребенку и гладит его. </w:t>
      </w:r>
      <w:proofErr w:type="gramStart"/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встают, выполняют закаливающие процедуры.)</w:t>
      </w:r>
      <w:proofErr w:type="gramEnd"/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Pr="00334499" w:rsidRDefault="00B369CB" w:rsidP="00B36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НОЯБРЬ</w:t>
      </w:r>
    </w:p>
    <w:p w:rsidR="00B369CB" w:rsidRPr="00334499" w:rsidRDefault="00B369CB" w:rsidP="00B36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  «Веселый зоопарк»</w:t>
      </w:r>
    </w:p>
    <w:p w:rsidR="00B369CB" w:rsidRPr="00334499" w:rsidRDefault="00B369CB" w:rsidP="00B36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 </w:t>
      </w: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 корригирующей и дыхательной гимнастики)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</w:t>
      </w:r>
      <w:proofErr w:type="gramEnd"/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Дети,    за    вами    было    интересно смотреть,</w:t>
      </w: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спали. Кто-то сопел, как маленький котенок, кто-то во сне потягивался, как лисенок, кто-то уткнулся в подушку, как маленький медвежонок</w:t>
      </w:r>
      <w:proofErr w:type="gramStart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сейчас своими упражнениями изобразим некоторых животных.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1.«Звери проснулись». 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вдоль туловища. Зевнуть и хорошо потянуться.  Повторить несколько раз; темп медленный.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Отгадайте загадку: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зимой холодной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злой, голодный.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зубами </w:t>
      </w:r>
      <w:proofErr w:type="gramStart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</w:t>
      </w:r>
      <w:proofErr w:type="gramEnd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Это серый...</w:t>
      </w: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(волк)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2.«Приветствие волчат».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лежа на спине, руки вдоль туловища. Руки поднести к груди, затем вытянуть вперед. Вернуться в и. п. Повторить пять раз; темп умеренный.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3.«Филин».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лежа на спине, одна рука лежит на животе, другая — на груди. Втягивая живот — вдох, выпячивая живот — выдох. Выдыхая, громко произносить «ф-ф-ф-ф». Повторить четыре раза; темп медленный.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4.«Ловкие обезьянки».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вдоль туловища. По команде воспитателя «Животик» повернуться на живот. По команде «Спинка» повернуться на спину. Повторить пять раз; сначала умеренно, затем быстро.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Рычание медвежат».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вдох носом. На выдохе пробно тянуть  «м-м-м-м-м»,   одновременно   постукивая  пальчиками обеих рук по крыльям носа.</w:t>
      </w: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</w:t>
      </w:r>
      <w:proofErr w:type="gramEnd"/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замечательный у нас получился зоопарк. Вы не только красиво и правильно показали предложенных животных, но и все уже проснулись </w:t>
      </w: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выполняют закаливающие процедуры)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9CB" w:rsidRPr="00334499" w:rsidRDefault="00B369CB" w:rsidP="00B36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НОЯБРЬ</w:t>
      </w:r>
    </w:p>
    <w:p w:rsidR="00B369CB" w:rsidRPr="00334499" w:rsidRDefault="00B369CB" w:rsidP="00B36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№2  «Прятки»</w:t>
      </w:r>
    </w:p>
    <w:p w:rsidR="00B369CB" w:rsidRPr="00334499" w:rsidRDefault="00B369CB" w:rsidP="00B36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элементами дыхательной гимнастики)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 села на окошко,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мяукает кошка —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Разбудить решили нас.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Все! Окончен тихий час!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Просыпайтесь, дети, я хочу предложить вам поиграть в</w:t>
      </w: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прятки.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ложатся поверх одеял.</w:t>
      </w:r>
      <w:proofErr w:type="gramEnd"/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спокойная музыка.)</w:t>
      </w:r>
      <w:proofErr w:type="gramEnd"/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сонные ладошки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Просыпались понемножку,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прятки весело играли —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в кулачок сжимали.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 на наших ножках                                      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выполняют движения по тексту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 парке все дорожки.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Проверяют — где там пятки,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играют с нами в прятки.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почти уже проснулись,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ручки потянулись,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Помахали над простынкой,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спрятались за спинку.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Сцепим ручки мы в «замочек»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себя над головой.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Правый, левый локоток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сведем перед собой.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хотят коленки спать,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давно пора вставать.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коленки выставляли,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ножки выпрямляли.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ротики — молчок,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Тренируем язычок: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спрячем и покажем.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«Добрый день!» — мы звонко скажем.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глубоко дышать,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шумом воздух выдувать.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носики проснулись,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друг другу улыбнулись!    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(встают на коврики рядом с кроваткой)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«Вырастем большими».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стоя, ноги на ширине плеч, руки вдоль туловища. Поднять руки вверх, хорошо прогнуться, подняться на носки — вдох. Опустить руки вниз, опуститься на всю ступню — выдох. Выдыхая, произносить «у-х-х-х». Повторить четыре-пять раз.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(идут выполнять закаливающие процедуры)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9CB" w:rsidRPr="00334499" w:rsidRDefault="00B369CB" w:rsidP="00B369CB">
      <w:pPr>
        <w:spacing w:after="0" w:line="240" w:lineRule="auto"/>
        <w:ind w:left="36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B369CB" w:rsidRPr="00334499" w:rsidRDefault="00B369CB" w:rsidP="00B36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B369CB" w:rsidRPr="00334499" w:rsidRDefault="00B369CB" w:rsidP="00B369CB">
      <w:pPr>
        <w:numPr>
          <w:ilvl w:val="0"/>
          <w:numId w:val="4"/>
        </w:num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 в постели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 проснулись?» - «Да»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«Улыбнулись?» - «Да»</w:t>
      </w:r>
    </w:p>
    <w:p w:rsidR="00B369CB" w:rsidRPr="00334499" w:rsidRDefault="00B369CB" w:rsidP="00B369CB">
      <w:pPr>
        <w:numPr>
          <w:ilvl w:val="0"/>
          <w:numId w:val="5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Потянулись?» - «Да»</w:t>
      </w:r>
    </w:p>
    <w:p w:rsidR="00B369CB" w:rsidRPr="00334499" w:rsidRDefault="00B369CB" w:rsidP="00B369CB">
      <w:pPr>
        <w:numPr>
          <w:ilvl w:val="0"/>
          <w:numId w:val="5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боку на бок повернулись» - повороты</w:t>
      </w:r>
    </w:p>
    <w:p w:rsidR="00B369CB" w:rsidRPr="00334499" w:rsidRDefault="00B369CB" w:rsidP="00B369CB">
      <w:pPr>
        <w:numPr>
          <w:ilvl w:val="0"/>
          <w:numId w:val="5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«Ножками подвигаем»</w:t>
      </w:r>
    </w:p>
    <w:p w:rsidR="00B369CB" w:rsidRPr="00334499" w:rsidRDefault="00B369CB" w:rsidP="00B369CB">
      <w:pPr>
        <w:numPr>
          <w:ilvl w:val="0"/>
          <w:numId w:val="6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– поднять правую ногу, выдох – согнуться;</w:t>
      </w:r>
    </w:p>
    <w:p w:rsidR="00B369CB" w:rsidRPr="00334499" w:rsidRDefault="00B369CB" w:rsidP="00B369CB">
      <w:pPr>
        <w:numPr>
          <w:ilvl w:val="0"/>
          <w:numId w:val="6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с левой ноги;</w:t>
      </w:r>
    </w:p>
    <w:p w:rsidR="00B369CB" w:rsidRPr="00334499" w:rsidRDefault="00B369CB" w:rsidP="00B369CB">
      <w:pPr>
        <w:numPr>
          <w:ilvl w:val="0"/>
          <w:numId w:val="6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– две ноги вместе.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«Лисичка»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руки перед грудью, мягко переступать на носочках, поворачивая голову вправо, влево, оглядывая хвост.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«Мячики» </w:t>
      </w: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И. п. стоя. Прыжки возле кровати.</w:t>
      </w:r>
    </w:p>
    <w:p w:rsidR="00B369CB" w:rsidRPr="00334499" w:rsidRDefault="00B369CB" w:rsidP="00B369CB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«Большие – маленькие» - приседания (упражнения на</w:t>
      </w: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344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восстановление дыхания</w:t>
      </w: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B369CB" w:rsidRPr="00334499" w:rsidRDefault="00B369CB" w:rsidP="00B36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B369CB" w:rsidRPr="00334499" w:rsidRDefault="00B369CB" w:rsidP="00B36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Элементы самомассажа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сесть, ноги скрестить.</w:t>
      </w:r>
    </w:p>
    <w:p w:rsidR="00B369CB" w:rsidRPr="00334499" w:rsidRDefault="00B369CB" w:rsidP="00B369CB">
      <w:pPr>
        <w:numPr>
          <w:ilvl w:val="0"/>
          <w:numId w:val="7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«Умывание» лица руками;</w:t>
      </w:r>
    </w:p>
    <w:p w:rsidR="00B369CB" w:rsidRPr="00334499" w:rsidRDefault="00B369CB" w:rsidP="00B369CB">
      <w:pPr>
        <w:numPr>
          <w:ilvl w:val="0"/>
          <w:numId w:val="7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руки </w:t>
      </w:r>
      <w:proofErr w:type="spellStart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груди, ладоши на плечах, растирание;</w:t>
      </w:r>
    </w:p>
    <w:p w:rsidR="00B369CB" w:rsidRPr="00334499" w:rsidRDefault="00B369CB" w:rsidP="00B369CB">
      <w:pPr>
        <w:numPr>
          <w:ilvl w:val="0"/>
          <w:numId w:val="7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на коленях – растирание;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«Часики»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стоять прямо, ноги слегка расставить (машина между ног проедет) руки опустить. Размахивая прямыми руками вперед и назад, произносить «тик – так» (6 – 7 раз)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«Цыплёнок»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мелкие шажки на прямых ногах, локти прижаты к бокам, хлопать по бокам кистями рук.</w:t>
      </w:r>
    </w:p>
    <w:p w:rsidR="00B369CB" w:rsidRPr="009F3EB4" w:rsidRDefault="00B369CB" w:rsidP="00B369CB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«Воробушек»</w:t>
      </w:r>
      <w:r w:rsidRPr="009F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скакать на двух ногах, потом бежать, размахивая руками, сесть на корточки.</w:t>
      </w: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Pr="009F3EB4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Pr="00334499" w:rsidRDefault="00B369CB" w:rsidP="00B36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ЯНВАРЬ</w:t>
      </w:r>
    </w:p>
    <w:p w:rsidR="00B369CB" w:rsidRPr="00334499" w:rsidRDefault="00B369CB" w:rsidP="00B36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  «Любимые игрушки»</w:t>
      </w:r>
    </w:p>
    <w:p w:rsidR="00B369CB" w:rsidRPr="00334499" w:rsidRDefault="00B369CB" w:rsidP="00B36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 </w:t>
      </w: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 корригирующей и дыхательной гимнастики)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я знаю, что вы люби играть с игрушками. И у каждого из вас есть своя любимая игрушка. Сегодня мы покажем своими упражнениями разные игрушки. Но сначала отгадайте загадку про игрушку, которая очень нравится девочкам.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хочешь поиграть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меня на руки взять,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прогулку отвести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косички заплести?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Уложи меня в коляску,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тогда закрою глазки</w:t>
      </w:r>
      <w:proofErr w:type="gramStart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</w:t>
      </w:r>
      <w:proofErr w:type="gramStart"/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укла)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1.</w:t>
      </w:r>
      <w:r w:rsidRPr="003344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«Кукла».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 мы играть и даже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 вам сейчас покажем.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Ровно улеглись в постели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направо посмотрели,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Тут же глубоко вздохнули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головки повернули.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выдыхаем,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Смотрим вверх и отдыхаем,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Дышим ровно, не спешим,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влево повторим.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Указание: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выполнять резких движений головой.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не нужен ей водитель,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Ключом ее вы заведите —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Колесики начнут крутиться.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Поставьте, и она помчится </w:t>
      </w: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(машина)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«Заводная машина».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лежа на спине. 1 — вращательные движения руками перед грудью («завелся мотор»). 1—3 — вращательные движения ногами. 4 — вернуться и. п. Повторить три раза; темп сначала умеренный, заем быстрый, в конце медленный.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волком не дрожал,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медведя убежал.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лисице на зубок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 попался... </w:t>
      </w: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(колобок)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3. «Колобок».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сидя, ноги вместе, упор руки сзади. 1—2 — согнуть ноги в коленях, притянуть к груди, обхватить их руками. 3—4 — вернуться в и. п. Повторить пять раз; темп умеренный.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Зверь смешной в огромной клетке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ветки прыгает на ветку.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 бананы, сладости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общей детской радости (о</w:t>
      </w: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безьяна)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4.«Забавная обезьянка».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п.— лежа на животе. 1 — поворот на спину,  2 — вернуться в и. п. Повторить пять раз; темп умеренный.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5.</w:t>
      </w: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«Надуем воздушный шарик». 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сидя на кровати. Через нос с шумом набрать воздух, задерживая дыхание  на 1—2 с. С шумом выдохнуть воздух через губы, сложенные   трубочкой,   произнося  звук   [у].  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Указание.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делать вдох, продолжительностью 3 с, выдох — 6 с </w:t>
      </w: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(закаливающие процедуры)</w:t>
      </w:r>
    </w:p>
    <w:p w:rsidR="00B369CB" w:rsidRPr="00334499" w:rsidRDefault="00B369CB" w:rsidP="00B36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B369CB" w:rsidRPr="00334499" w:rsidRDefault="00B369CB" w:rsidP="00B36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№2  «Жучки-паучки»</w:t>
      </w:r>
    </w:p>
    <w:p w:rsidR="00B369CB" w:rsidRPr="00334499" w:rsidRDefault="00B369CB" w:rsidP="00B36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 </w:t>
      </w: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 корригирующей гимнастики)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спокойная музыка.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Наступила весна, теплое время года. Просыпается все — природа, насекомые. Давайте представим, что мы с вами — жучки-паучки. Нам хорошо от теплого солнца.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 </w:t>
      </w: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1.«Потянулись жучки».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лежа на спине, руки вдоль туловища. Хорошо потянуться — руки в стороны. Повторить три раза; темп медленный.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2.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«Проснулись глазки».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лежа на спине, руки вдоль туловища.  Погладить закрытые глаза от переносицы к внешнему краю глаз и обратно (10 с); темп умеренный.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3. «Проснулись ушки».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вдоль туловища. Растирать уши снизу вверх и обратно до покраснения и ощущения тепла (10 с); темп умеренный.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4.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«Проснулись лапки».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вдоль туловища.</w:t>
      </w: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перед собой вытянутые вперед руки, потрясти ими. Затем поднять ноги и тоже потрясти ими (10 с); темп быстрый.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5. «Жучки греются на солнышке».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лежа на спине</w:t>
      </w:r>
      <w:proofErr w:type="gramStart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:</w:t>
      </w:r>
      <w:proofErr w:type="gramEnd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вдоль туловища. 1 — поворот на живот. 2 — поворот на спину. Повторить пять раз; темп умеренный.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6. «Жучки  готовятся к прогулке». 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за головой.  Поднять правую  ногу,  согнутую в колене.</w:t>
      </w: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Опустить.  Поднять левую ногу,  согнутую в колене. Опустить.   Повторить  четыре  раза;  темп  умеренный.</w:t>
      </w:r>
    </w:p>
    <w:p w:rsidR="00B369CB" w:rsidRP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7. «Веселые жучки». 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вдоль туловища.  1—3 — хлопки руками перед собой. 4 — вернуться в и. п. Повторить пять раз; темп быстрый</w:t>
      </w:r>
      <w:proofErr w:type="gramStart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gramEnd"/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акаливающие процедуры)</w:t>
      </w:r>
    </w:p>
    <w:p w:rsidR="00B369CB" w:rsidRP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369CB" w:rsidRP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369CB" w:rsidRP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369CB" w:rsidRP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369CB" w:rsidRP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369CB" w:rsidRP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369CB" w:rsidRP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369CB" w:rsidRP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369CB" w:rsidRPr="00B369CB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9CB" w:rsidRPr="00334499" w:rsidRDefault="00B369CB" w:rsidP="00B369CB">
      <w:pPr>
        <w:spacing w:after="0" w:line="240" w:lineRule="auto"/>
        <w:ind w:left="36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ФЕВРАЛЬ</w:t>
      </w:r>
    </w:p>
    <w:p w:rsidR="00B369CB" w:rsidRPr="00334499" w:rsidRDefault="00B369CB" w:rsidP="00B36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B369CB" w:rsidRPr="00334499" w:rsidRDefault="00B369CB" w:rsidP="00B369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Разминка в постели. Самомассаж.</w:t>
      </w:r>
    </w:p>
    <w:p w:rsidR="00B369CB" w:rsidRPr="00334499" w:rsidRDefault="00B369CB" w:rsidP="00B369CB">
      <w:pPr>
        <w:numPr>
          <w:ilvl w:val="0"/>
          <w:numId w:val="8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головы, вправо, влево.</w:t>
      </w:r>
    </w:p>
    <w:p w:rsidR="00B369CB" w:rsidRPr="00334499" w:rsidRDefault="00B369CB" w:rsidP="00B369CB">
      <w:pPr>
        <w:numPr>
          <w:ilvl w:val="0"/>
          <w:numId w:val="8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Легкое поглаживание рук, ног, живота, пяток.</w:t>
      </w:r>
    </w:p>
    <w:p w:rsidR="00B369CB" w:rsidRPr="00334499" w:rsidRDefault="00B369CB" w:rsidP="00B369CB">
      <w:pPr>
        <w:numPr>
          <w:ilvl w:val="0"/>
          <w:numId w:val="8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Разведение и сгибание рук.</w:t>
      </w:r>
    </w:p>
    <w:p w:rsidR="00B369CB" w:rsidRPr="00334499" w:rsidRDefault="00B369CB" w:rsidP="00B369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«Мишка»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руки опущены, тело наклонено вперед, переваливаться с ноги на ногу.</w:t>
      </w:r>
    </w:p>
    <w:p w:rsidR="00B369CB" w:rsidRPr="00334499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Мишка косолапый по лесу идёт</w:t>
      </w:r>
    </w:p>
    <w:p w:rsidR="00B369CB" w:rsidRPr="00334499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Шишки собирает и в карман кладёт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Вдруг упала шишка</w:t>
      </w:r>
    </w:p>
    <w:p w:rsidR="00B369CB" w:rsidRPr="00334499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Прямо мишке в лоб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 рассердился и ногою топ</w:t>
      </w:r>
    </w:p>
    <w:p w:rsidR="00B369CB" w:rsidRPr="00334499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Больше я не буду шишки собирать</w:t>
      </w:r>
    </w:p>
    <w:p w:rsidR="00B369CB" w:rsidRPr="00334499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Сяду на машину и поеду спать.</w:t>
      </w:r>
    </w:p>
    <w:p w:rsidR="00B369CB" w:rsidRPr="00334499" w:rsidRDefault="00B369CB" w:rsidP="00B369CB">
      <w:p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«Лягушка»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присесть, прыгнуть вперед, встать.</w:t>
      </w:r>
    </w:p>
    <w:p w:rsidR="00B369CB" w:rsidRPr="00334499" w:rsidRDefault="00B369CB" w:rsidP="00B369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«Петушок»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шагать, высоко поднимая ноги, хлопая руками по бокам, высоко поднять голову – </w:t>
      </w:r>
      <w:proofErr w:type="gramStart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– ка</w:t>
      </w:r>
      <w:proofErr w:type="gramEnd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 – ку.</w:t>
      </w:r>
    </w:p>
    <w:p w:rsidR="00B369CB" w:rsidRPr="00334499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болоте нет дорог,</w:t>
      </w:r>
    </w:p>
    <w:p w:rsidR="00B369CB" w:rsidRPr="00334499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по кочкам скок да скок.</w:t>
      </w:r>
    </w:p>
    <w:p w:rsidR="00B369CB" w:rsidRPr="00334499" w:rsidRDefault="00B369CB" w:rsidP="00B369CB">
      <w:pPr>
        <w:spacing w:after="0" w:line="240" w:lineRule="auto"/>
        <w:ind w:left="36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B369CB" w:rsidRPr="00334499" w:rsidRDefault="00B369CB" w:rsidP="00B36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B369CB" w:rsidRPr="00334499" w:rsidRDefault="00B369CB" w:rsidP="00B369C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1. «Насос»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лёжа на спине, руки согнуты в локтях у груди.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ыпрямить руки вперед, вернуться в </w:t>
      </w:r>
      <w:proofErr w:type="spellStart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(5 – 6 раз)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</w:t>
      </w:r>
      <w:proofErr w:type="gramStart"/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Ванька – </w:t>
      </w:r>
      <w:proofErr w:type="spellStart"/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встанька</w:t>
      </w:r>
      <w:proofErr w:type="spellEnd"/>
      <w:proofErr w:type="gramEnd"/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лежа, вдоль туловища</w:t>
      </w:r>
    </w:p>
    <w:p w:rsidR="00B369CB" w:rsidRPr="00334499" w:rsidRDefault="00B369CB" w:rsidP="00B369CB">
      <w:pPr>
        <w:numPr>
          <w:ilvl w:val="0"/>
          <w:numId w:val="9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 поднятие туловища, вслед за руками (4 – 6 раз).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«Греем ножки»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лежа на спине, попеременно сгибаем ноги к груди.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– 6 раз)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«Ножки»</w:t>
      </w:r>
    </w:p>
    <w:p w:rsidR="00B369CB" w:rsidRPr="00334499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ровненькой дорожке,</w:t>
      </w:r>
    </w:p>
    <w:p w:rsidR="00B369CB" w:rsidRPr="00334499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ровненькой дорожке,</w:t>
      </w:r>
    </w:p>
    <w:p w:rsidR="00B369CB" w:rsidRPr="00334499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Шагали наши ножки (ходьба).</w:t>
      </w:r>
    </w:p>
    <w:p w:rsidR="00B369CB" w:rsidRPr="00334499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кочкам, по кочкам (прыжки)</w:t>
      </w:r>
    </w:p>
    <w:p w:rsidR="00B369CB" w:rsidRPr="00334499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ямку </w:t>
      </w:r>
      <w:proofErr w:type="gramStart"/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бух</w:t>
      </w:r>
      <w:proofErr w:type="gramEnd"/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(присели).</w:t>
      </w:r>
    </w:p>
    <w:p w:rsidR="00B369CB" w:rsidRPr="00334499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Где мои детки?</w:t>
      </w:r>
    </w:p>
    <w:p w:rsidR="00B369CB" w:rsidRPr="00B369CB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(детки встают) – Вот они.</w:t>
      </w:r>
    </w:p>
    <w:p w:rsidR="00B369CB" w:rsidRPr="00B369CB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369CB" w:rsidRPr="00B369CB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369CB" w:rsidRPr="00B369CB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369CB" w:rsidRPr="00B369CB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369CB" w:rsidRPr="00B369CB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369CB" w:rsidRPr="00B369CB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Pr="00334499" w:rsidRDefault="00B369CB" w:rsidP="00B369CB">
      <w:pPr>
        <w:spacing w:after="0" w:line="240" w:lineRule="auto"/>
        <w:ind w:left="36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МАРТ</w:t>
      </w:r>
    </w:p>
    <w:p w:rsidR="00B369CB" w:rsidRPr="00334499" w:rsidRDefault="00B369CB" w:rsidP="00B36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B369CB" w:rsidRPr="00334499" w:rsidRDefault="00B369CB" w:rsidP="00B3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        </w:t>
      </w: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Петушок у нас </w:t>
      </w:r>
      <w:proofErr w:type="gramStart"/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горластый</w:t>
      </w:r>
      <w:proofErr w:type="gramEnd"/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По утрам кричит он «здравствуй»</w:t>
      </w:r>
    </w:p>
    <w:p w:rsidR="00B369CB" w:rsidRPr="00334499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ногах его сапожки</w:t>
      </w:r>
    </w:p>
    <w:p w:rsidR="00B369CB" w:rsidRPr="00334499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ушах висят сережки</w:t>
      </w:r>
    </w:p>
    <w:p w:rsidR="00B369CB" w:rsidRPr="00334499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головке гребешок</w:t>
      </w:r>
    </w:p>
    <w:p w:rsidR="00B369CB" w:rsidRPr="00334499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какой наш петушок.</w:t>
      </w:r>
    </w:p>
    <w:p w:rsidR="00B369CB" w:rsidRPr="00334499" w:rsidRDefault="00B369CB" w:rsidP="00B3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(движения, в соответствии с текстом)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Три веселых братца</w:t>
      </w:r>
    </w:p>
    <w:p w:rsidR="00B369CB" w:rsidRPr="00334499" w:rsidRDefault="00B369CB" w:rsidP="00B369C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Гуляли по двору</w:t>
      </w:r>
    </w:p>
    <w:p w:rsidR="00B369CB" w:rsidRPr="00334499" w:rsidRDefault="00B369CB" w:rsidP="00B369C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веселых братца</w:t>
      </w:r>
    </w:p>
    <w:p w:rsidR="00B369CB" w:rsidRPr="00334499" w:rsidRDefault="00B369CB" w:rsidP="00B369C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Затеяли игру</w:t>
      </w:r>
    </w:p>
    <w:p w:rsidR="00B369CB" w:rsidRPr="00334499" w:rsidRDefault="00B369CB" w:rsidP="00B369C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Делали головками: ник – ник – ник.</w:t>
      </w:r>
    </w:p>
    <w:p w:rsidR="00B369CB" w:rsidRPr="00334499" w:rsidRDefault="00B369CB" w:rsidP="00B369C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Пальчиками ловкими: </w:t>
      </w:r>
      <w:proofErr w:type="gramStart"/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чик</w:t>
      </w:r>
      <w:proofErr w:type="gramEnd"/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чик – чик.</w:t>
      </w:r>
    </w:p>
    <w:p w:rsidR="00B369CB" w:rsidRPr="00334499" w:rsidRDefault="00B369CB" w:rsidP="00B369C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Делали ладошками: </w:t>
      </w:r>
      <w:proofErr w:type="gramStart"/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</w:t>
      </w:r>
      <w:proofErr w:type="gramEnd"/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хлоп – хлоп</w:t>
      </w:r>
    </w:p>
    <w:p w:rsidR="00B369CB" w:rsidRPr="00334499" w:rsidRDefault="00B369CB" w:rsidP="00B369C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Топали ножками: топ – топ, топ.</w:t>
      </w:r>
    </w:p>
    <w:p w:rsidR="00B369CB" w:rsidRPr="00334499" w:rsidRDefault="00B369CB" w:rsidP="00B369CB">
      <w:pPr>
        <w:spacing w:after="0" w:line="240" w:lineRule="auto"/>
        <w:ind w:left="36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B369CB" w:rsidRPr="00334499" w:rsidRDefault="00B369CB" w:rsidP="00B36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B369CB" w:rsidRPr="00334499" w:rsidRDefault="00B369CB" w:rsidP="00B369C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        1. «Потягивание»</w:t>
      </w:r>
    </w:p>
    <w:p w:rsidR="00B369CB" w:rsidRPr="00334499" w:rsidRDefault="00B369CB" w:rsidP="00B369CB">
      <w:pPr>
        <w:numPr>
          <w:ilvl w:val="0"/>
          <w:numId w:val="10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лежа на спине, руки вдоль туловища. На вдохе потянуться двумя руками вверх, пяточками двух ног вперед; И. п. – выдох (4-6 раз)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«Поймай комарика»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лёжа на спине, руки через стороны, хлопок перед собой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 в И. п. (4-6 раз)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«Велосипед»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лёжа на спине (10 –12 секунд)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Ехали медведи на велосипеде,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за ними кот, задом наперед.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«Пингвин»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семенить мелкими шажками, чуть – чуть похлопывая по бокам прямыми руками, опущенных вдоль туловища.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«Зайчик»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руки согнуты перед грудью, кисти опущены, скачет, передвигаясь на двух ногах вперед, назад, вбок.</w:t>
      </w:r>
    </w:p>
    <w:p w:rsidR="00B369CB" w:rsidRPr="005203ED" w:rsidRDefault="00B369CB" w:rsidP="00B369C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«Дудочка»</w:t>
      </w:r>
      <w:r w:rsidRPr="009F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сесть на кровати, кисти рук сжать, как будто в руках дудочка, поднести к губам. Сделать медленный выдох с произнесением звука «</w:t>
      </w:r>
      <w:proofErr w:type="gramStart"/>
      <w:r w:rsidRPr="009F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F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 – ф – ф» (4 раза).</w:t>
      </w:r>
    </w:p>
    <w:p w:rsidR="00B369CB" w:rsidRPr="005203ED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Pr="005203ED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Pr="005203ED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Pr="005203ED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Pr="005203ED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Pr="005203ED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Pr="005203ED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Pr="005203ED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Pr="00334499" w:rsidRDefault="00B369CB" w:rsidP="00B369CB">
      <w:pPr>
        <w:spacing w:after="0" w:line="240" w:lineRule="auto"/>
        <w:ind w:left="23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АПРЕЛЬ</w:t>
      </w:r>
    </w:p>
    <w:p w:rsidR="00B369CB" w:rsidRPr="00334499" w:rsidRDefault="00B369CB" w:rsidP="00B36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1. «Колобок»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(лёжа на спине, руки вдоль туловища, повороты туловища влево – вправо)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И. п.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лёжа на спине, поднимание ног.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Вдох – поднять правую ногу, выдох – опустить.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То же с левой ноги.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То же две ноги вместе. Ноги поднять под прямым углом к туловищу (4 – 6 раз)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«Кошечка»</w:t>
      </w:r>
    </w:p>
    <w:p w:rsidR="00B369CB" w:rsidRPr="00334499" w:rsidRDefault="00B369CB" w:rsidP="00B369CB">
      <w:pP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на четвереньках</w:t>
      </w:r>
    </w:p>
    <w:p w:rsidR="00B369CB" w:rsidRPr="00334499" w:rsidRDefault="00B369CB" w:rsidP="00B369CB">
      <w:pPr>
        <w:numPr>
          <w:ilvl w:val="0"/>
          <w:numId w:val="11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«Кошечка веселая» - прогнуть спинку вниз, голову поднять;</w:t>
      </w:r>
    </w:p>
    <w:p w:rsidR="00B369CB" w:rsidRPr="00334499" w:rsidRDefault="00B369CB" w:rsidP="00B369CB">
      <w:pPr>
        <w:numPr>
          <w:ilvl w:val="0"/>
          <w:numId w:val="11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«Кошечка сердитая» - прогнуть спинку вверх, голову опустить.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«Зарядка»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Солнце глянуло в кроватку</w:t>
      </w:r>
    </w:p>
    <w:p w:rsidR="00B369CB" w:rsidRPr="00334499" w:rsidRDefault="00B369CB" w:rsidP="00B369CB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1,2,3,4,5,</w:t>
      </w:r>
    </w:p>
    <w:p w:rsidR="00B369CB" w:rsidRPr="00334499" w:rsidRDefault="00B369CB" w:rsidP="00B369CB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мы делаем зарядку</w:t>
      </w:r>
    </w:p>
    <w:p w:rsidR="00B369CB" w:rsidRPr="00334499" w:rsidRDefault="00B369CB" w:rsidP="00B369CB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Надо нам присесть и встать.</w:t>
      </w:r>
    </w:p>
    <w:p w:rsidR="00B369CB" w:rsidRPr="00334499" w:rsidRDefault="00B369CB" w:rsidP="00B369CB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Руки вытянуть </w:t>
      </w:r>
      <w:proofErr w:type="spellStart"/>
      <w:proofErr w:type="gramStart"/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пошире</w:t>
      </w:r>
      <w:proofErr w:type="spellEnd"/>
      <w:proofErr w:type="gramEnd"/>
    </w:p>
    <w:p w:rsidR="00B369CB" w:rsidRPr="00334499" w:rsidRDefault="00B369CB" w:rsidP="00B369CB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1,2,3,4,5,</w:t>
      </w:r>
    </w:p>
    <w:p w:rsidR="00B369CB" w:rsidRPr="00334499" w:rsidRDefault="00B369CB" w:rsidP="00B369CB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Наклониться, 3,4,</w:t>
      </w:r>
    </w:p>
    <w:p w:rsidR="00B369CB" w:rsidRPr="00334499" w:rsidRDefault="00B369CB" w:rsidP="00B369CB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на месте поскакать.</w:t>
      </w:r>
    </w:p>
    <w:p w:rsidR="00B369CB" w:rsidRPr="00334499" w:rsidRDefault="00B369CB" w:rsidP="00B369CB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носок, потом на пятку</w:t>
      </w:r>
    </w:p>
    <w:p w:rsidR="00B369CB" w:rsidRPr="00334499" w:rsidRDefault="00B369CB" w:rsidP="00B369CB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мы делаем зарядку.</w:t>
      </w:r>
    </w:p>
    <w:p w:rsidR="00B369CB" w:rsidRPr="00334499" w:rsidRDefault="00B369CB" w:rsidP="00B369CB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в соответствии с текстом)</w:t>
      </w:r>
    </w:p>
    <w:p w:rsidR="00B369CB" w:rsidRPr="00334499" w:rsidRDefault="00B369CB" w:rsidP="00B369CB">
      <w:pPr>
        <w:spacing w:after="0" w:line="240" w:lineRule="auto"/>
        <w:ind w:left="23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B369CB" w:rsidRPr="00334499" w:rsidRDefault="00B369CB" w:rsidP="00B36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I.1. «Мотаем нитки»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руки перед грудью, согнуты в локтях, круговые движения руками (3 раза)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«Похлопаем коленки»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сидя, упор руками сзади, ноги прямые. Наклон туловища вперед, хлопнуть по коленкам руками, сказать «</w:t>
      </w:r>
      <w:proofErr w:type="gramStart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</w:t>
      </w:r>
      <w:proofErr w:type="gramEnd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вернуться в </w:t>
      </w:r>
      <w:proofErr w:type="spellStart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.(4 раза)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«Велосипед»</w:t>
      </w:r>
    </w:p>
    <w:p w:rsidR="00B369CB" w:rsidRPr="00334499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Еду, еду</w:t>
      </w:r>
    </w:p>
    <w:p w:rsidR="00B369CB" w:rsidRPr="00334499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бабе, к деду</w:t>
      </w: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 раза)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«Лягушки»</w:t>
      </w:r>
    </w:p>
    <w:p w:rsidR="00B369CB" w:rsidRPr="00334499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болоте две подружки, две зеленые лягушки</w:t>
      </w:r>
    </w:p>
    <w:p w:rsidR="00B369CB" w:rsidRPr="00334499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Утром рано умывались, полотенцем растирались.</w:t>
      </w:r>
    </w:p>
    <w:p w:rsidR="00B369CB" w:rsidRPr="00334499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Ножками топали, ручками хлопали,</w:t>
      </w:r>
    </w:p>
    <w:p w:rsidR="00B369CB" w:rsidRPr="00334499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Вправо, влево наклонялись и обратно возвращались.</w:t>
      </w:r>
    </w:p>
    <w:p w:rsidR="00B369CB" w:rsidRPr="00334499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здоровья в чём секрет,</w:t>
      </w:r>
    </w:p>
    <w:p w:rsidR="00B369CB" w:rsidRPr="00B369CB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Всем друзьям </w:t>
      </w:r>
      <w:proofErr w:type="spellStart"/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физкульт</w:t>
      </w:r>
      <w:proofErr w:type="spellEnd"/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привет!</w:t>
      </w:r>
    </w:p>
    <w:p w:rsidR="00B369CB" w:rsidRPr="00B369CB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369CB" w:rsidRPr="00B369CB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CB" w:rsidRDefault="00B369CB" w:rsidP="00B369C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9CB" w:rsidRPr="00334499" w:rsidRDefault="00B369CB" w:rsidP="00B369C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МАЙ</w:t>
      </w:r>
    </w:p>
    <w:p w:rsidR="00B369CB" w:rsidRPr="00334499" w:rsidRDefault="00B369CB" w:rsidP="00B36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B369CB" w:rsidRPr="00334499" w:rsidRDefault="00B369CB" w:rsidP="00B369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Разминка в постели. Самомассаж.</w:t>
      </w:r>
    </w:p>
    <w:p w:rsidR="00B369CB" w:rsidRPr="00334499" w:rsidRDefault="00B369CB" w:rsidP="00B369CB">
      <w:pPr>
        <w:numPr>
          <w:ilvl w:val="0"/>
          <w:numId w:val="12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головы, вправо, влево.</w:t>
      </w:r>
    </w:p>
    <w:p w:rsidR="00B369CB" w:rsidRPr="00334499" w:rsidRDefault="00B369CB" w:rsidP="00B369CB">
      <w:pPr>
        <w:numPr>
          <w:ilvl w:val="0"/>
          <w:numId w:val="12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Легкое поглаживание рук, ног, живота, пяток.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«Насос». И</w:t>
      </w:r>
      <w:proofErr w:type="gramStart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лёжа на спине, руки согнуты в локтях у груди.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ыпрямить руки вперед, вернуться в И. п. (5 – 6 раз)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«Яблоко»</w:t>
      </w:r>
    </w:p>
    <w:p w:rsidR="00B369CB" w:rsidRPr="00334499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так яблоко!</w:t>
      </w:r>
    </w:p>
    <w:p w:rsidR="00B369CB" w:rsidRPr="00334499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Оно соку сладкого полно.</w:t>
      </w:r>
    </w:p>
    <w:p w:rsidR="00B369CB" w:rsidRPr="00334499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протяните,</w:t>
      </w:r>
    </w:p>
    <w:p w:rsidR="00B369CB" w:rsidRPr="00334499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Яблоко сорвите.</w:t>
      </w:r>
    </w:p>
    <w:p w:rsidR="00B369CB" w:rsidRPr="00334499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Стал ветер веточку качать</w:t>
      </w:r>
    </w:p>
    <w:p w:rsidR="00B369CB" w:rsidRPr="00334499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трудно яблоко достать.</w:t>
      </w:r>
    </w:p>
    <w:p w:rsidR="00B369CB" w:rsidRPr="00334499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Подпрыгну, руки протяну,</w:t>
      </w:r>
    </w:p>
    <w:p w:rsidR="00B369CB" w:rsidRPr="00334499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быстро яблоко сорву.</w:t>
      </w:r>
    </w:p>
    <w:p w:rsidR="00B369CB" w:rsidRPr="00334499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так яблоко!</w:t>
      </w:r>
    </w:p>
    <w:p w:rsidR="00B369CB" w:rsidRPr="00334499" w:rsidRDefault="00B369CB" w:rsidP="00B369C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Оно соку сладкого полно.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сопровождают те</w:t>
      </w:r>
      <w:proofErr w:type="gramStart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дв</w:t>
      </w:r>
      <w:proofErr w:type="gramEnd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ижениями)</w:t>
      </w:r>
    </w:p>
    <w:p w:rsidR="00B369CB" w:rsidRPr="00334499" w:rsidRDefault="00B369CB" w:rsidP="00B369C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B369CB" w:rsidRPr="00334499" w:rsidRDefault="00B369CB" w:rsidP="00B36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B369CB" w:rsidRPr="00334499" w:rsidRDefault="00B369CB" w:rsidP="00B3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1. «Обезьянки рвут бананы»</w:t>
      </w:r>
    </w:p>
    <w:p w:rsidR="00B369CB" w:rsidRPr="00334499" w:rsidRDefault="00B369CB" w:rsidP="00B3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лёжа на спине, руки согнуты в локтях перед грудью.</w:t>
      </w:r>
    </w:p>
    <w:p w:rsidR="00B369CB" w:rsidRPr="00334499" w:rsidRDefault="00B369CB" w:rsidP="00B3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Поочередное выпрямление рук вперед (3 – 4 раза)</w:t>
      </w:r>
    </w:p>
    <w:p w:rsidR="00B369CB" w:rsidRPr="00334499" w:rsidRDefault="00B369CB" w:rsidP="00B3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</w:t>
      </w:r>
      <w:proofErr w:type="spellStart"/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Бегемотики</w:t>
      </w:r>
      <w:proofErr w:type="spellEnd"/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греют животики»</w:t>
      </w:r>
    </w:p>
    <w:p w:rsidR="00B369CB" w:rsidRPr="00334499" w:rsidRDefault="00B369CB" w:rsidP="00B3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лёжа на спине, руки вытянуты вдоль туловища (греем животик)</w:t>
      </w:r>
    </w:p>
    <w:p w:rsidR="00B369CB" w:rsidRPr="00334499" w:rsidRDefault="00B369CB" w:rsidP="00B3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Перевернуться на живот – греем спинку, вернуться в </w:t>
      </w:r>
      <w:proofErr w:type="spellStart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.(3 – 4 р)</w:t>
      </w:r>
    </w:p>
    <w:p w:rsidR="00B369CB" w:rsidRPr="00334499" w:rsidRDefault="00B369CB" w:rsidP="00B3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«Жуки»</w:t>
      </w:r>
    </w:p>
    <w:p w:rsidR="00B369CB" w:rsidRPr="00334499" w:rsidRDefault="00B369CB" w:rsidP="00B3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лёжа на спине.</w:t>
      </w:r>
    </w:p>
    <w:p w:rsidR="00B369CB" w:rsidRPr="00334499" w:rsidRDefault="00B369CB" w:rsidP="00B369C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Жук </w:t>
      </w:r>
      <w:proofErr w:type="gramStart"/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упал</w:t>
      </w:r>
      <w:proofErr w:type="gramEnd"/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встать не может,</w:t>
      </w:r>
    </w:p>
    <w:p w:rsidR="00B369CB" w:rsidRPr="00334499" w:rsidRDefault="00B369CB" w:rsidP="00B369C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Ждёт он кто ему поможет</w:t>
      </w:r>
      <w:proofErr w:type="gramEnd"/>
    </w:p>
    <w:p w:rsidR="00B369CB" w:rsidRPr="00334499" w:rsidRDefault="00B369CB" w:rsidP="00B3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(Активные движения руками и ногами)</w:t>
      </w:r>
    </w:p>
    <w:p w:rsidR="00B369CB" w:rsidRPr="00334499" w:rsidRDefault="00B369CB" w:rsidP="00B3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«Птичка»</w:t>
      </w:r>
    </w:p>
    <w:p w:rsidR="00B369CB" w:rsidRPr="00334499" w:rsidRDefault="00B369CB" w:rsidP="00B369C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березу птичка села (приседание, руки к коленям)</w:t>
      </w:r>
    </w:p>
    <w:p w:rsidR="00B369CB" w:rsidRPr="00334499" w:rsidRDefault="00B369CB" w:rsidP="00B369C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Головою повертела (поворот головы вправо – влево)</w:t>
      </w:r>
    </w:p>
    <w:p w:rsidR="00B369CB" w:rsidRPr="00334499" w:rsidRDefault="00B369CB" w:rsidP="00B369C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Федота песню спела</w:t>
      </w:r>
    </w:p>
    <w:p w:rsidR="00B369CB" w:rsidRPr="00334499" w:rsidRDefault="00B369CB" w:rsidP="00B369C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обратно улетела (встают, машут руками)</w:t>
      </w:r>
    </w:p>
    <w:p w:rsidR="00B369CB" w:rsidRPr="00334499" w:rsidRDefault="00B369CB" w:rsidP="00B369C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кровати спит Федот (приседание, руки под щеку)</w:t>
      </w:r>
    </w:p>
    <w:p w:rsidR="00B369CB" w:rsidRPr="00334499" w:rsidRDefault="00B369CB" w:rsidP="00B369C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Просыпается, встаёт (потягиваются, выпрямляются)</w:t>
      </w:r>
    </w:p>
    <w:p w:rsidR="00B369CB" w:rsidRPr="00334499" w:rsidRDefault="00B369CB" w:rsidP="00B369C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Встав с утра в своей кроватке,</w:t>
      </w:r>
    </w:p>
    <w:p w:rsidR="00B369CB" w:rsidRPr="00334499" w:rsidRDefault="00B369CB" w:rsidP="00B369C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Приступает он к зарядке</w:t>
      </w:r>
    </w:p>
    <w:p w:rsidR="00B369CB" w:rsidRPr="00334499" w:rsidRDefault="00B369CB" w:rsidP="00B369C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1.2,3.4,5,</w:t>
      </w:r>
    </w:p>
    <w:p w:rsidR="00B369CB" w:rsidRPr="00334499" w:rsidRDefault="00B369CB" w:rsidP="00B369C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Ноги шире, руки выше, влево, вправо поворот</w:t>
      </w:r>
    </w:p>
    <w:p w:rsidR="00B369CB" w:rsidRPr="00334499" w:rsidRDefault="00B369CB" w:rsidP="00B369C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 назад, наклон вперед.</w:t>
      </w:r>
    </w:p>
    <w:p w:rsidR="00B369CB" w:rsidRPr="00B577AC" w:rsidRDefault="00B369CB" w:rsidP="00B369CB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</w:p>
    <w:sectPr w:rsidR="00B369CB" w:rsidRPr="00B577AC" w:rsidSect="00216B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69CB">
      <w:pPr>
        <w:spacing w:after="0" w:line="240" w:lineRule="auto"/>
      </w:pPr>
      <w:r>
        <w:separator/>
      </w:r>
    </w:p>
  </w:endnote>
  <w:endnote w:type="continuationSeparator" w:id="0">
    <w:p w:rsidR="00000000" w:rsidRDefault="00B3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6A" w:rsidRDefault="00B369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6A" w:rsidRDefault="00B369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6A" w:rsidRDefault="00B369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69CB">
      <w:pPr>
        <w:spacing w:after="0" w:line="240" w:lineRule="auto"/>
      </w:pPr>
      <w:r>
        <w:separator/>
      </w:r>
    </w:p>
  </w:footnote>
  <w:footnote w:type="continuationSeparator" w:id="0">
    <w:p w:rsidR="00000000" w:rsidRDefault="00B3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6A" w:rsidRDefault="00B369CB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5327" o:spid="_x0000_s1026" type="#_x0000_t75" style="position:absolute;margin-left:0;margin-top:0;width:552pt;height:668.25pt;z-index:-251656192;mso-position-horizontal:center;mso-position-horizontal-relative:margin;mso-position-vertical:center;mso-position-vertical-relative:margin" o:allowincell="f">
          <v:imagedata r:id="rId1" o:title="27c9946144fedf62a06479e60b0e5197--paper-frames-bele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6A" w:rsidRDefault="00B369CB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5328" o:spid="_x0000_s1027" type="#_x0000_t75" style="position:absolute;margin-left:0;margin-top:0;width:552pt;height:668.25pt;z-index:-251655168;mso-position-horizontal:center;mso-position-horizontal-relative:margin;mso-position-vertical:center;mso-position-vertical-relative:margin" o:allowincell="f">
          <v:imagedata r:id="rId1" o:title="27c9946144fedf62a06479e60b0e5197--paper-frames-bele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6A" w:rsidRDefault="00B369CB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5326" o:spid="_x0000_s1025" type="#_x0000_t75" style="position:absolute;margin-left:0;margin-top:0;width:552pt;height:668.25pt;z-index:-251657216;mso-position-horizontal:center;mso-position-horizontal-relative:margin;mso-position-vertical:center;mso-position-vertical-relative:margin" o:allowincell="f">
          <v:imagedata r:id="rId1" o:title="27c9946144fedf62a06479e60b0e5197--paper-frames-bele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E2D"/>
    <w:multiLevelType w:val="multilevel"/>
    <w:tmpl w:val="10CE06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AF4310B"/>
    <w:multiLevelType w:val="multilevel"/>
    <w:tmpl w:val="7158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544C1"/>
    <w:multiLevelType w:val="multilevel"/>
    <w:tmpl w:val="D33A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41215"/>
    <w:multiLevelType w:val="multilevel"/>
    <w:tmpl w:val="E7765CB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AD14EB3"/>
    <w:multiLevelType w:val="multilevel"/>
    <w:tmpl w:val="CF68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F6FDC"/>
    <w:multiLevelType w:val="multilevel"/>
    <w:tmpl w:val="24C4D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27600"/>
    <w:multiLevelType w:val="multilevel"/>
    <w:tmpl w:val="454C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84615"/>
    <w:multiLevelType w:val="multilevel"/>
    <w:tmpl w:val="A4EC5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111B9"/>
    <w:multiLevelType w:val="multilevel"/>
    <w:tmpl w:val="10B0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D40121"/>
    <w:multiLevelType w:val="multilevel"/>
    <w:tmpl w:val="6D024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775347"/>
    <w:multiLevelType w:val="multilevel"/>
    <w:tmpl w:val="21C294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B9120FA"/>
    <w:multiLevelType w:val="multilevel"/>
    <w:tmpl w:val="B180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C7"/>
    <w:rsid w:val="00153AC7"/>
    <w:rsid w:val="00B369CB"/>
    <w:rsid w:val="00B577AC"/>
    <w:rsid w:val="00F1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7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7AC"/>
  </w:style>
  <w:style w:type="paragraph" w:styleId="a6">
    <w:name w:val="footer"/>
    <w:basedOn w:val="a"/>
    <w:link w:val="a7"/>
    <w:uiPriority w:val="99"/>
    <w:unhideWhenUsed/>
    <w:rsid w:val="00B5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7AC"/>
  </w:style>
  <w:style w:type="paragraph" w:styleId="a8">
    <w:name w:val="Balloon Text"/>
    <w:basedOn w:val="a"/>
    <w:link w:val="a9"/>
    <w:uiPriority w:val="99"/>
    <w:semiHidden/>
    <w:unhideWhenUsed/>
    <w:rsid w:val="00B5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7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7AC"/>
  </w:style>
  <w:style w:type="paragraph" w:styleId="a6">
    <w:name w:val="footer"/>
    <w:basedOn w:val="a"/>
    <w:link w:val="a7"/>
    <w:uiPriority w:val="99"/>
    <w:unhideWhenUsed/>
    <w:rsid w:val="00B5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7AC"/>
  </w:style>
  <w:style w:type="paragraph" w:styleId="a8">
    <w:name w:val="Balloon Text"/>
    <w:basedOn w:val="a"/>
    <w:link w:val="a9"/>
    <w:uiPriority w:val="99"/>
    <w:semiHidden/>
    <w:unhideWhenUsed/>
    <w:rsid w:val="00B5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2538</Words>
  <Characters>14468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2019-09-27T03:41:00Z</dcterms:created>
  <dcterms:modified xsi:type="dcterms:W3CDTF">2020-05-19T18:44:00Z</dcterms:modified>
</cp:coreProperties>
</file>