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8A" w:rsidRPr="000F493B" w:rsidRDefault="0049538A" w:rsidP="002160AE">
      <w:pPr>
        <w:pStyle w:val="a3"/>
      </w:pPr>
      <w:r w:rsidRPr="000F493B">
        <w:rPr>
          <w:b/>
        </w:rPr>
        <w:t>Педагог:</w:t>
      </w:r>
      <w:r w:rsidRPr="000F493B">
        <w:t xml:space="preserve"> Заставская Людмила Викторовна </w:t>
      </w:r>
    </w:p>
    <w:p w:rsidR="0049538A" w:rsidRPr="000F493B" w:rsidRDefault="0049538A" w:rsidP="002160AE">
      <w:pPr>
        <w:pStyle w:val="a3"/>
      </w:pPr>
      <w:r w:rsidRPr="000F493B">
        <w:t xml:space="preserve">муниципальное бюджетное дошкольное образовательное учреждение «Детский сад № 30 «Незабудка», </w:t>
      </w:r>
      <w:proofErr w:type="gramStart"/>
      <w:r w:rsidRPr="000F493B">
        <w:t>г</w:t>
      </w:r>
      <w:proofErr w:type="gramEnd"/>
      <w:r w:rsidRPr="000F493B">
        <w:t>. Рубцовск Алтайского края.</w:t>
      </w:r>
    </w:p>
    <w:p w:rsidR="0049538A" w:rsidRPr="000F493B" w:rsidRDefault="0049538A" w:rsidP="002160AE">
      <w:pPr>
        <w:pStyle w:val="a3"/>
      </w:pPr>
    </w:p>
    <w:p w:rsidR="0049538A" w:rsidRPr="000F493B" w:rsidRDefault="0049538A" w:rsidP="002160AE">
      <w:pPr>
        <w:pStyle w:val="a3"/>
      </w:pPr>
      <w:r w:rsidRPr="000F493B">
        <w:rPr>
          <w:b/>
        </w:rPr>
        <w:t>Образовательная область</w:t>
      </w:r>
      <w:r w:rsidRPr="000F493B">
        <w:t>: познавательное развитие.</w:t>
      </w:r>
    </w:p>
    <w:p w:rsidR="0049538A" w:rsidRPr="000F493B" w:rsidRDefault="0049538A" w:rsidP="002160AE">
      <w:pPr>
        <w:pStyle w:val="a3"/>
        <w:rPr>
          <w:b/>
        </w:rPr>
      </w:pPr>
    </w:p>
    <w:p w:rsidR="0049538A" w:rsidRPr="000F493B" w:rsidRDefault="0049538A" w:rsidP="002160AE">
      <w:pPr>
        <w:pStyle w:val="a3"/>
      </w:pPr>
      <w:r w:rsidRPr="000F493B">
        <w:rPr>
          <w:b/>
        </w:rPr>
        <w:t xml:space="preserve">Интеграция образовательных  областей: </w:t>
      </w:r>
      <w:r w:rsidRPr="000F493B">
        <w:t>речевое развитие, физическое развитие, познавательное развитие</w:t>
      </w:r>
    </w:p>
    <w:p w:rsidR="0049538A" w:rsidRDefault="0049538A" w:rsidP="002160AE">
      <w:pPr>
        <w:rPr>
          <w:rFonts w:ascii="Times New Roman" w:hAnsi="Times New Roman"/>
          <w:sz w:val="24"/>
          <w:szCs w:val="24"/>
        </w:rPr>
      </w:pPr>
      <w:r w:rsidRPr="000F493B">
        <w:rPr>
          <w:rFonts w:ascii="Times New Roman" w:hAnsi="Times New Roman"/>
          <w:b/>
          <w:sz w:val="24"/>
          <w:szCs w:val="24"/>
        </w:rPr>
        <w:t xml:space="preserve">Возрастная группа: </w:t>
      </w:r>
      <w:r w:rsidRPr="000F493B">
        <w:rPr>
          <w:rFonts w:ascii="Times New Roman" w:hAnsi="Times New Roman"/>
          <w:sz w:val="24"/>
          <w:szCs w:val="24"/>
        </w:rPr>
        <w:t xml:space="preserve"> первая младшая </w:t>
      </w:r>
    </w:p>
    <w:p w:rsidR="00F51715" w:rsidRPr="000F493B" w:rsidRDefault="00F51715" w:rsidP="002160AE">
      <w:pPr>
        <w:rPr>
          <w:rFonts w:ascii="Times New Roman" w:hAnsi="Times New Roman"/>
          <w:sz w:val="24"/>
          <w:szCs w:val="24"/>
        </w:rPr>
      </w:pPr>
      <w:r w:rsidRPr="00F51715"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Pr="00F51715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«В гостях у сказки»</w:t>
      </w:r>
    </w:p>
    <w:p w:rsidR="0049538A" w:rsidRPr="000F493B" w:rsidRDefault="0049538A" w:rsidP="002160A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493B">
        <w:rPr>
          <w:rFonts w:ascii="Times New Roman" w:hAnsi="Times New Roman"/>
          <w:b/>
          <w:sz w:val="24"/>
          <w:szCs w:val="24"/>
        </w:rPr>
        <w:t>Цель:</w:t>
      </w:r>
      <w:r w:rsidRPr="000F493B">
        <w:rPr>
          <w:rFonts w:ascii="Times New Roman" w:hAnsi="Times New Roman"/>
          <w:color w:val="000000"/>
          <w:sz w:val="24"/>
          <w:szCs w:val="24"/>
        </w:rPr>
        <w:t xml:space="preserve"> Закрепить полученные знания и умения по всему пройденному материалу.</w:t>
      </w:r>
    </w:p>
    <w:p w:rsidR="0049538A" w:rsidRPr="000F493B" w:rsidRDefault="0049538A" w:rsidP="002160AE">
      <w:pPr>
        <w:pStyle w:val="a3"/>
        <w:rPr>
          <w:b/>
        </w:rPr>
      </w:pPr>
      <w:r w:rsidRPr="000F493B">
        <w:rPr>
          <w:b/>
        </w:rPr>
        <w:t>Задачи:</w:t>
      </w:r>
    </w:p>
    <w:p w:rsidR="0049538A" w:rsidRPr="000F493B" w:rsidRDefault="0049538A" w:rsidP="002160A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F493B">
        <w:rPr>
          <w:rFonts w:ascii="Times New Roman" w:hAnsi="Times New Roman"/>
          <w:b/>
          <w:color w:val="000000"/>
          <w:sz w:val="24"/>
          <w:szCs w:val="24"/>
        </w:rPr>
        <w:t>Образовательная:</w:t>
      </w:r>
    </w:p>
    <w:p w:rsidR="0049538A" w:rsidRPr="000F493B" w:rsidRDefault="0049538A" w:rsidP="00C24524">
      <w:pPr>
        <w:shd w:val="clear" w:color="auto" w:fill="FFFFFF"/>
        <w:spacing w:before="24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493B">
        <w:rPr>
          <w:rFonts w:ascii="Times New Roman" w:hAnsi="Times New Roman"/>
          <w:color w:val="000000"/>
          <w:sz w:val="24"/>
          <w:szCs w:val="24"/>
        </w:rPr>
        <w:t>- активизировать мыслительную деятельность детей по средствам игровых заданий</w:t>
      </w:r>
    </w:p>
    <w:p w:rsidR="0049538A" w:rsidRPr="000F493B" w:rsidRDefault="0049538A" w:rsidP="00C24524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0F493B">
        <w:rPr>
          <w:rFonts w:ascii="Times New Roman" w:hAnsi="Times New Roman"/>
          <w:b/>
          <w:sz w:val="24"/>
          <w:szCs w:val="24"/>
        </w:rPr>
        <w:t>-</w:t>
      </w:r>
      <w:r w:rsidRPr="000F493B">
        <w:rPr>
          <w:rFonts w:ascii="Times New Roman" w:hAnsi="Times New Roman"/>
          <w:sz w:val="24"/>
          <w:szCs w:val="24"/>
        </w:rPr>
        <w:t xml:space="preserve"> уточнить знания детей о весне и её признаках.</w:t>
      </w:r>
    </w:p>
    <w:p w:rsidR="0049538A" w:rsidRPr="000F493B" w:rsidRDefault="0049538A" w:rsidP="00C24524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0F493B">
        <w:rPr>
          <w:rFonts w:ascii="Times New Roman" w:hAnsi="Times New Roman"/>
          <w:sz w:val="24"/>
          <w:szCs w:val="24"/>
        </w:rPr>
        <w:t>-закрепить знания детей об овощах, фруктах</w:t>
      </w:r>
    </w:p>
    <w:p w:rsidR="0049538A" w:rsidRPr="000F493B" w:rsidRDefault="0049538A" w:rsidP="00C24524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0F493B">
        <w:rPr>
          <w:rFonts w:ascii="Times New Roman" w:hAnsi="Times New Roman"/>
          <w:sz w:val="24"/>
          <w:szCs w:val="24"/>
        </w:rPr>
        <w:t>-систематизировать знание о цвете, о геометрических фигурах</w:t>
      </w:r>
    </w:p>
    <w:p w:rsidR="0049538A" w:rsidRPr="000F493B" w:rsidRDefault="0049538A" w:rsidP="00C24524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0F493B">
        <w:rPr>
          <w:rFonts w:ascii="Times New Roman" w:hAnsi="Times New Roman"/>
          <w:sz w:val="24"/>
          <w:szCs w:val="24"/>
        </w:rPr>
        <w:t>-различать цвета: красный</w:t>
      </w:r>
      <w:proofErr w:type="gramStart"/>
      <w:r w:rsidRPr="000F493B">
        <w:rPr>
          <w:rFonts w:ascii="Times New Roman" w:hAnsi="Times New Roman"/>
          <w:sz w:val="24"/>
          <w:szCs w:val="24"/>
        </w:rPr>
        <w:t>.</w:t>
      </w:r>
      <w:proofErr w:type="gramEnd"/>
      <w:r w:rsidRPr="000F49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493B">
        <w:rPr>
          <w:rFonts w:ascii="Times New Roman" w:hAnsi="Times New Roman"/>
          <w:sz w:val="24"/>
          <w:szCs w:val="24"/>
        </w:rPr>
        <w:t>ж</w:t>
      </w:r>
      <w:proofErr w:type="gramEnd"/>
      <w:r w:rsidRPr="000F493B">
        <w:rPr>
          <w:rFonts w:ascii="Times New Roman" w:hAnsi="Times New Roman"/>
          <w:sz w:val="24"/>
          <w:szCs w:val="24"/>
        </w:rPr>
        <w:t>елтый, зеленый, синий</w:t>
      </w:r>
    </w:p>
    <w:p w:rsidR="0049538A" w:rsidRPr="000F493B" w:rsidRDefault="0049538A" w:rsidP="00C24524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0F493B">
        <w:rPr>
          <w:rFonts w:ascii="Times New Roman" w:hAnsi="Times New Roman"/>
          <w:sz w:val="24"/>
          <w:szCs w:val="24"/>
        </w:rPr>
        <w:t>-закрепить понятия « большой», « маленький»</w:t>
      </w:r>
    </w:p>
    <w:p w:rsidR="0049538A" w:rsidRPr="000F493B" w:rsidRDefault="0049538A" w:rsidP="00C24524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 w:rsidRPr="000F493B">
        <w:rPr>
          <w:rFonts w:ascii="Times New Roman" w:hAnsi="Times New Roman"/>
          <w:b/>
          <w:sz w:val="24"/>
          <w:szCs w:val="24"/>
        </w:rPr>
        <w:t>Развивающие:</w:t>
      </w:r>
    </w:p>
    <w:p w:rsidR="0049538A" w:rsidRPr="000F493B" w:rsidRDefault="0049538A" w:rsidP="00C24524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0F493B">
        <w:rPr>
          <w:rFonts w:ascii="Times New Roman" w:hAnsi="Times New Roman"/>
          <w:sz w:val="24"/>
          <w:szCs w:val="24"/>
        </w:rPr>
        <w:t>- развивать внимание, мышление, наблюдательность, речь у детей</w:t>
      </w:r>
    </w:p>
    <w:p w:rsidR="0049538A" w:rsidRPr="000F493B" w:rsidRDefault="0049538A" w:rsidP="00C24524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0F493B">
        <w:rPr>
          <w:rFonts w:ascii="Times New Roman" w:hAnsi="Times New Roman"/>
          <w:sz w:val="24"/>
          <w:szCs w:val="24"/>
        </w:rPr>
        <w:t>-развивать доброжелательное отношение друг к другу</w:t>
      </w:r>
    </w:p>
    <w:p w:rsidR="0049538A" w:rsidRPr="000F493B" w:rsidRDefault="0049538A" w:rsidP="00C24524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 w:rsidRPr="000F493B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49538A" w:rsidRPr="000F493B" w:rsidRDefault="0049538A" w:rsidP="00C24524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0F493B">
        <w:rPr>
          <w:rFonts w:ascii="Times New Roman" w:hAnsi="Times New Roman"/>
          <w:sz w:val="24"/>
          <w:szCs w:val="24"/>
        </w:rPr>
        <w:t>-воспитывать у детей отзывчивость, доброту, желание помогать персонажу</w:t>
      </w:r>
    </w:p>
    <w:p w:rsidR="0049538A" w:rsidRPr="000F493B" w:rsidRDefault="0049538A" w:rsidP="00C24524">
      <w:pPr>
        <w:pStyle w:val="a3"/>
        <w:rPr>
          <w:b/>
        </w:rPr>
      </w:pPr>
      <w:r w:rsidRPr="000F493B">
        <w:rPr>
          <w:b/>
        </w:rPr>
        <w:t xml:space="preserve">Методы и приемы: </w:t>
      </w:r>
    </w:p>
    <w:p w:rsidR="0049538A" w:rsidRPr="000F493B" w:rsidRDefault="0049538A" w:rsidP="00C24524">
      <w:pPr>
        <w:pStyle w:val="a3"/>
      </w:pPr>
      <w:r w:rsidRPr="000F493B">
        <w:t>Мотивационный прием: заинтересовать детей к практическим действиям.</w:t>
      </w:r>
    </w:p>
    <w:p w:rsidR="0049538A" w:rsidRPr="000F493B" w:rsidRDefault="0049538A" w:rsidP="00C24524">
      <w:pPr>
        <w:pStyle w:val="a3"/>
      </w:pPr>
      <w:r w:rsidRPr="000F493B">
        <w:t xml:space="preserve"> </w:t>
      </w:r>
      <w:proofErr w:type="gramStart"/>
      <w:r w:rsidRPr="000F493B">
        <w:t>Словесный</w:t>
      </w:r>
      <w:proofErr w:type="gramEnd"/>
      <w:r w:rsidRPr="000F493B">
        <w:t>:  художественное слово, беседа.</w:t>
      </w:r>
    </w:p>
    <w:p w:rsidR="0049538A" w:rsidRPr="000F493B" w:rsidRDefault="0049538A" w:rsidP="00C24524">
      <w:pPr>
        <w:pStyle w:val="a3"/>
        <w:rPr>
          <w:b/>
        </w:rPr>
      </w:pPr>
    </w:p>
    <w:p w:rsidR="0049538A" w:rsidRPr="000F493B" w:rsidRDefault="0049538A" w:rsidP="00C24524">
      <w:pPr>
        <w:pStyle w:val="a3"/>
        <w:rPr>
          <w:b/>
        </w:rPr>
      </w:pPr>
      <w:r w:rsidRPr="000F493B">
        <w:rPr>
          <w:b/>
        </w:rPr>
        <w:t>Предварительная работа:</w:t>
      </w:r>
    </w:p>
    <w:p w:rsidR="0049538A" w:rsidRPr="000F493B" w:rsidRDefault="0049538A" w:rsidP="00283221">
      <w:pPr>
        <w:pStyle w:val="a3"/>
      </w:pPr>
      <w:r w:rsidRPr="000F493B">
        <w:t>-дидактические игры «Овощи и фрукты»</w:t>
      </w:r>
      <w:proofErr w:type="gramStart"/>
      <w:r w:rsidRPr="000F493B">
        <w:t xml:space="preserve"> ,</w:t>
      </w:r>
      <w:proofErr w:type="gramEnd"/>
      <w:r w:rsidRPr="000F493B">
        <w:t xml:space="preserve"> «Геометрические фигуры»</w:t>
      </w:r>
    </w:p>
    <w:p w:rsidR="0049538A" w:rsidRPr="000F493B" w:rsidRDefault="0049538A" w:rsidP="00283221">
      <w:pPr>
        <w:pStyle w:val="a3"/>
      </w:pPr>
      <w:r w:rsidRPr="000F493B">
        <w:t>- рассматривание картинок с изображением « весны»</w:t>
      </w:r>
    </w:p>
    <w:p w:rsidR="0049538A" w:rsidRPr="000F493B" w:rsidRDefault="0049538A" w:rsidP="00283221">
      <w:pPr>
        <w:pStyle w:val="a3"/>
      </w:pPr>
    </w:p>
    <w:p w:rsidR="0049538A" w:rsidRPr="000F493B" w:rsidRDefault="0049538A" w:rsidP="00283221">
      <w:pPr>
        <w:pStyle w:val="a3"/>
        <w:rPr>
          <w:b/>
        </w:rPr>
      </w:pPr>
    </w:p>
    <w:p w:rsidR="0049538A" w:rsidRPr="000F493B" w:rsidRDefault="0049538A" w:rsidP="00283221">
      <w:pPr>
        <w:pStyle w:val="a3"/>
        <w:rPr>
          <w:b/>
        </w:rPr>
      </w:pPr>
    </w:p>
    <w:p w:rsidR="0049538A" w:rsidRPr="000F493B" w:rsidRDefault="0049538A" w:rsidP="00283221">
      <w:pPr>
        <w:pStyle w:val="a3"/>
        <w:rPr>
          <w:b/>
        </w:rPr>
      </w:pPr>
    </w:p>
    <w:p w:rsidR="0049538A" w:rsidRPr="000F493B" w:rsidRDefault="0049538A" w:rsidP="00283221">
      <w:pPr>
        <w:pStyle w:val="a3"/>
        <w:rPr>
          <w:b/>
        </w:rPr>
      </w:pPr>
    </w:p>
    <w:p w:rsidR="0049538A" w:rsidRPr="000F493B" w:rsidRDefault="0049538A" w:rsidP="00283221">
      <w:pPr>
        <w:pStyle w:val="a3"/>
      </w:pPr>
      <w:r w:rsidRPr="000F493B">
        <w:rPr>
          <w:b/>
        </w:rPr>
        <w:t>Перечень дидактического материала и оборудования:</w:t>
      </w:r>
    </w:p>
    <w:p w:rsidR="0049538A" w:rsidRPr="000F493B" w:rsidRDefault="0049538A" w:rsidP="00283221">
      <w:pPr>
        <w:pStyle w:val="a3"/>
      </w:pPr>
    </w:p>
    <w:p w:rsidR="0049538A" w:rsidRPr="000F493B" w:rsidRDefault="0049538A" w:rsidP="00283221">
      <w:pPr>
        <w:spacing w:line="240" w:lineRule="auto"/>
        <w:rPr>
          <w:rFonts w:ascii="Times New Roman" w:hAnsi="Times New Roman"/>
          <w:sz w:val="24"/>
          <w:szCs w:val="24"/>
        </w:rPr>
      </w:pPr>
      <w:r w:rsidRPr="000F493B">
        <w:rPr>
          <w:rFonts w:ascii="Times New Roman" w:hAnsi="Times New Roman"/>
          <w:b/>
          <w:sz w:val="24"/>
          <w:szCs w:val="24"/>
        </w:rPr>
        <w:t>Игрушки</w:t>
      </w:r>
      <w:r w:rsidRPr="000F493B">
        <w:rPr>
          <w:rFonts w:ascii="Times New Roman" w:hAnsi="Times New Roman"/>
          <w:sz w:val="24"/>
          <w:szCs w:val="24"/>
        </w:rPr>
        <w:t>: кукла, кубики разных цветов (синий, красный, зеленый, желтый), овощи (морковь, баклажан, помидор, огурец, перец</w:t>
      </w:r>
      <w:proofErr w:type="gramStart"/>
      <w:r w:rsidRPr="000F493B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0F493B">
        <w:rPr>
          <w:rFonts w:ascii="Times New Roman" w:hAnsi="Times New Roman"/>
          <w:sz w:val="24"/>
          <w:szCs w:val="24"/>
        </w:rPr>
        <w:t xml:space="preserve"> фрукты ( яблоко, груша, апельсин).</w:t>
      </w:r>
    </w:p>
    <w:p w:rsidR="0049538A" w:rsidRPr="000F493B" w:rsidRDefault="0049538A" w:rsidP="00283221">
      <w:pPr>
        <w:spacing w:line="240" w:lineRule="auto"/>
        <w:rPr>
          <w:rFonts w:ascii="Times New Roman" w:hAnsi="Times New Roman"/>
          <w:sz w:val="24"/>
          <w:szCs w:val="24"/>
        </w:rPr>
      </w:pPr>
      <w:r w:rsidRPr="000F493B">
        <w:rPr>
          <w:rFonts w:ascii="Times New Roman" w:hAnsi="Times New Roman"/>
          <w:sz w:val="24"/>
          <w:szCs w:val="24"/>
        </w:rPr>
        <w:t>- кисть для рисования, баночки с водой шаблон « платья» для закрашивания на каждого ребенка, салфетки</w:t>
      </w:r>
    </w:p>
    <w:p w:rsidR="0049538A" w:rsidRPr="000F493B" w:rsidRDefault="0049538A" w:rsidP="00B94FB7">
      <w:pPr>
        <w:spacing w:after="0"/>
        <w:rPr>
          <w:rFonts w:ascii="Times New Roman" w:hAnsi="Times New Roman"/>
          <w:b/>
          <w:sz w:val="24"/>
          <w:szCs w:val="24"/>
        </w:rPr>
      </w:pPr>
      <w:r w:rsidRPr="000F493B">
        <w:rPr>
          <w:rFonts w:ascii="Times New Roman" w:hAnsi="Times New Roman"/>
          <w:b/>
          <w:sz w:val="24"/>
          <w:szCs w:val="24"/>
        </w:rPr>
        <w:lastRenderedPageBreak/>
        <w:t>Словарная работа:</w:t>
      </w:r>
    </w:p>
    <w:p w:rsidR="0049538A" w:rsidRPr="000F493B" w:rsidRDefault="0049538A" w:rsidP="00B94FB7">
      <w:pPr>
        <w:spacing w:after="0"/>
        <w:rPr>
          <w:rFonts w:ascii="Times New Roman" w:hAnsi="Times New Roman"/>
          <w:sz w:val="24"/>
          <w:szCs w:val="24"/>
        </w:rPr>
      </w:pPr>
      <w:r w:rsidRPr="000F493B">
        <w:rPr>
          <w:rFonts w:ascii="Times New Roman" w:hAnsi="Times New Roman"/>
          <w:sz w:val="24"/>
          <w:szCs w:val="24"/>
        </w:rPr>
        <w:t xml:space="preserve">Активизация словаря по теме: красный, желтый, зеленый, синий, кубик, большой </w:t>
      </w:r>
      <w:proofErr w:type="gramStart"/>
      <w:r w:rsidRPr="000F493B">
        <w:rPr>
          <w:rFonts w:ascii="Times New Roman" w:hAnsi="Times New Roman"/>
          <w:sz w:val="24"/>
          <w:szCs w:val="24"/>
        </w:rPr>
        <w:t>–м</w:t>
      </w:r>
      <w:proofErr w:type="gramEnd"/>
      <w:r w:rsidRPr="000F493B">
        <w:rPr>
          <w:rFonts w:ascii="Times New Roman" w:hAnsi="Times New Roman"/>
          <w:sz w:val="24"/>
          <w:szCs w:val="24"/>
        </w:rPr>
        <w:t>аленький, овощи, фрукты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8"/>
        <w:gridCol w:w="4414"/>
        <w:gridCol w:w="2749"/>
      </w:tblGrid>
      <w:tr w:rsidR="0049538A" w:rsidRPr="007B1BCF" w:rsidTr="00CA3CF0">
        <w:tc>
          <w:tcPr>
            <w:tcW w:w="5000" w:type="pct"/>
            <w:gridSpan w:val="3"/>
          </w:tcPr>
          <w:p w:rsidR="0049538A" w:rsidRPr="007B1BCF" w:rsidRDefault="0049538A" w:rsidP="00CA3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BCF">
              <w:rPr>
                <w:rFonts w:ascii="Times New Roman" w:hAnsi="Times New Roman"/>
                <w:b/>
                <w:sz w:val="24"/>
                <w:szCs w:val="24"/>
              </w:rPr>
              <w:t>1. Организационный момент</w:t>
            </w:r>
          </w:p>
          <w:p w:rsidR="0049538A" w:rsidRPr="007B1BCF" w:rsidRDefault="0049538A" w:rsidP="00CA3CF0">
            <w:pPr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B1BCF">
              <w:rPr>
                <w:rFonts w:ascii="Times New Roman" w:hAnsi="Times New Roman"/>
                <w:sz w:val="24"/>
                <w:szCs w:val="24"/>
              </w:rPr>
              <w:t xml:space="preserve"> создать у детей позитивный настрой, пробудить интерес к предстоящему занятию.</w:t>
            </w:r>
          </w:p>
          <w:p w:rsidR="0049538A" w:rsidRPr="007B1BCF" w:rsidRDefault="0049538A" w:rsidP="00CA3C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BCF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49538A" w:rsidRPr="007B1BCF" w:rsidRDefault="0049538A" w:rsidP="00CA3C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t>Заинтересовать детей, создать позитивный эмоциональный настрой.</w:t>
            </w:r>
          </w:p>
          <w:p w:rsidR="0049538A" w:rsidRPr="007B1BCF" w:rsidRDefault="0049538A" w:rsidP="00CA3C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t>Активизировать мыслительную деятельность детей, развивать.</w:t>
            </w:r>
          </w:p>
          <w:p w:rsidR="0049538A" w:rsidRPr="007B1BCF" w:rsidRDefault="0049538A" w:rsidP="00CA3C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t>Поддержать интерес к дальнейшей совместной деятельности.</w:t>
            </w:r>
          </w:p>
          <w:p w:rsidR="0049538A" w:rsidRPr="007B1BCF" w:rsidRDefault="0049538A" w:rsidP="00CA3CF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8A" w:rsidRPr="007B1BCF" w:rsidTr="00CA3CF0">
        <w:tc>
          <w:tcPr>
            <w:tcW w:w="1258" w:type="pct"/>
          </w:tcPr>
          <w:p w:rsidR="0049538A" w:rsidRPr="007B1BCF" w:rsidRDefault="0049538A" w:rsidP="00CA3CF0">
            <w:pPr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306" w:type="pct"/>
          </w:tcPr>
          <w:p w:rsidR="0049538A" w:rsidRPr="007B1BCF" w:rsidRDefault="0049538A" w:rsidP="00CA3CF0">
            <w:pPr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1436" w:type="pct"/>
          </w:tcPr>
          <w:p w:rsidR="0049538A" w:rsidRPr="007B1BCF" w:rsidRDefault="0049538A" w:rsidP="00CA3CF0">
            <w:pPr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9538A" w:rsidRPr="007B1BCF" w:rsidTr="00CA3CF0">
        <w:trPr>
          <w:trHeight w:val="70"/>
        </w:trPr>
        <w:tc>
          <w:tcPr>
            <w:tcW w:w="1258" w:type="pct"/>
          </w:tcPr>
          <w:p w:rsidR="0049538A" w:rsidRPr="007B1BCF" w:rsidRDefault="0049538A" w:rsidP="00CA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t>Дети свободно стоят и выполняют действия согласно тексту.</w:t>
            </w:r>
          </w:p>
          <w:p w:rsidR="0049538A" w:rsidRPr="007B1BCF" w:rsidRDefault="0049538A" w:rsidP="00CA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t>Дети приветствуют гостей</w:t>
            </w:r>
          </w:p>
          <w:p w:rsidR="0049538A" w:rsidRPr="007B1BCF" w:rsidRDefault="0049538A" w:rsidP="00CA3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49538A" w:rsidRPr="007B1BCF" w:rsidRDefault="0049538A" w:rsidP="00775CA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t>Здравствуй, солнце золотое!</w:t>
            </w:r>
          </w:p>
          <w:p w:rsidR="0049538A" w:rsidRPr="007B1BCF" w:rsidRDefault="0049538A" w:rsidP="00775CA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t>(поднять правую руку)</w:t>
            </w:r>
          </w:p>
          <w:p w:rsidR="0049538A" w:rsidRPr="007B1BCF" w:rsidRDefault="0049538A" w:rsidP="00775CA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t>здравствуй, небо голубое!</w:t>
            </w:r>
          </w:p>
          <w:p w:rsidR="0049538A" w:rsidRPr="007B1BCF" w:rsidRDefault="0049538A" w:rsidP="00775CA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t>(поднять левую руку)</w:t>
            </w:r>
          </w:p>
          <w:p w:rsidR="0049538A" w:rsidRPr="007B1BCF" w:rsidRDefault="0049538A" w:rsidP="00775CA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t>Здравствуй, вольный ветерок!</w:t>
            </w:r>
          </w:p>
          <w:p w:rsidR="0049538A" w:rsidRPr="007B1BCF" w:rsidRDefault="0049538A" w:rsidP="00775CA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t xml:space="preserve">(покачивание руками </w:t>
            </w:r>
            <w:proofErr w:type="gramStart"/>
            <w:r w:rsidRPr="007B1BCF">
              <w:rPr>
                <w:rFonts w:ascii="Times New Roman" w:hAnsi="Times New Roman"/>
                <w:sz w:val="24"/>
                <w:szCs w:val="24"/>
              </w:rPr>
              <w:t>в лево</w:t>
            </w:r>
            <w:proofErr w:type="gramEnd"/>
            <w:r w:rsidRPr="007B1BCF">
              <w:rPr>
                <w:rFonts w:ascii="Times New Roman" w:hAnsi="Times New Roman"/>
                <w:sz w:val="24"/>
                <w:szCs w:val="24"/>
              </w:rPr>
              <w:t xml:space="preserve"> и право)</w:t>
            </w:r>
          </w:p>
          <w:p w:rsidR="0049538A" w:rsidRPr="007B1BCF" w:rsidRDefault="0049538A" w:rsidP="00775CA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t>Здравствуй, милый мой дубок!</w:t>
            </w:r>
          </w:p>
          <w:p w:rsidR="0049538A" w:rsidRPr="007B1BCF" w:rsidRDefault="0049538A" w:rsidP="00775CA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t>(хлопки в ладоши)</w:t>
            </w:r>
          </w:p>
          <w:p w:rsidR="0049538A" w:rsidRPr="007B1BCF" w:rsidRDefault="0049538A" w:rsidP="00775CA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t>мы живем в одном краю</w:t>
            </w:r>
          </w:p>
          <w:p w:rsidR="0049538A" w:rsidRPr="007B1BCF" w:rsidRDefault="0049538A" w:rsidP="00775CA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t>Всех мы вас приветствуем!</w:t>
            </w:r>
          </w:p>
          <w:p w:rsidR="0049538A" w:rsidRPr="007B1BCF" w:rsidRDefault="0049538A" w:rsidP="00CA3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9538A" w:rsidRPr="007B1BCF" w:rsidRDefault="0049538A" w:rsidP="00CA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t xml:space="preserve">Стихотворение на снятие </w:t>
            </w:r>
            <w:proofErr w:type="gramStart"/>
            <w:r w:rsidRPr="007B1BCF">
              <w:rPr>
                <w:rFonts w:ascii="Times New Roman" w:hAnsi="Times New Roman"/>
                <w:sz w:val="24"/>
                <w:szCs w:val="24"/>
              </w:rPr>
              <w:t>психа</w:t>
            </w:r>
            <w:proofErr w:type="gramEnd"/>
            <w:r w:rsidRPr="007B1BCF">
              <w:rPr>
                <w:rFonts w:ascii="Times New Roman" w:hAnsi="Times New Roman"/>
                <w:sz w:val="24"/>
                <w:szCs w:val="24"/>
              </w:rPr>
              <w:t xml:space="preserve"> – эмоционального напряжения.</w:t>
            </w:r>
          </w:p>
          <w:p w:rsidR="0049538A" w:rsidRPr="007B1BCF" w:rsidRDefault="0049538A" w:rsidP="00CA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8A" w:rsidRPr="007B1BCF" w:rsidTr="00CA3CF0">
        <w:tc>
          <w:tcPr>
            <w:tcW w:w="5000" w:type="pct"/>
            <w:gridSpan w:val="3"/>
          </w:tcPr>
          <w:p w:rsidR="0049538A" w:rsidRPr="007B1BCF" w:rsidRDefault="0049538A" w:rsidP="00CA3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BCF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49538A" w:rsidRPr="007B1BCF" w:rsidTr="007A4CCA">
        <w:trPr>
          <w:trHeight w:val="1975"/>
        </w:trPr>
        <w:tc>
          <w:tcPr>
            <w:tcW w:w="5000" w:type="pct"/>
            <w:gridSpan w:val="3"/>
          </w:tcPr>
          <w:p w:rsidR="0049538A" w:rsidRPr="007B1BCF" w:rsidRDefault="0049538A" w:rsidP="004637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7B1B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7B1BCF">
              <w:rPr>
                <w:rFonts w:ascii="Times New Roman" w:hAnsi="Times New Roman"/>
                <w:color w:val="000000"/>
                <w:sz w:val="24"/>
                <w:szCs w:val="24"/>
              </w:rPr>
              <w:t>акрепить полученные знания и умения по всему пройденному материалу.</w:t>
            </w:r>
          </w:p>
          <w:p w:rsidR="0049538A" w:rsidRPr="007B1BCF" w:rsidRDefault="0049538A" w:rsidP="004637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538A" w:rsidRPr="007B1BCF" w:rsidRDefault="0049538A" w:rsidP="004637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7B1B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9538A" w:rsidRPr="007B1BCF" w:rsidRDefault="0049538A" w:rsidP="004637E0">
            <w:pPr>
              <w:shd w:val="clear" w:color="auto" w:fill="FFFFFF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Образовательная:</w:t>
            </w:r>
            <w:r w:rsidRPr="007B1B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9538A" w:rsidRPr="007B1BCF" w:rsidRDefault="0049538A" w:rsidP="004637E0">
            <w:pPr>
              <w:shd w:val="clear" w:color="auto" w:fill="FFFFFF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color w:val="000000"/>
                <w:sz w:val="24"/>
                <w:szCs w:val="24"/>
              </w:rPr>
              <w:t>- активизировать мыслительную деятельность детей по средствам игровых заданий</w:t>
            </w:r>
          </w:p>
          <w:p w:rsidR="0049538A" w:rsidRPr="007B1BCF" w:rsidRDefault="0049538A" w:rsidP="004637E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B1BCF">
              <w:rPr>
                <w:rFonts w:ascii="Times New Roman" w:hAnsi="Times New Roman"/>
                <w:sz w:val="24"/>
                <w:szCs w:val="24"/>
              </w:rPr>
              <w:t xml:space="preserve"> уточнить знания детей о весне и её признаках.</w:t>
            </w:r>
          </w:p>
          <w:p w:rsidR="0049538A" w:rsidRPr="007B1BCF" w:rsidRDefault="0049538A" w:rsidP="004637E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t>-закрепить знания детей об овощах, фруктах</w:t>
            </w:r>
          </w:p>
          <w:p w:rsidR="0049538A" w:rsidRPr="007B1BCF" w:rsidRDefault="0049538A" w:rsidP="004637E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t>-систематизировать знание о цвете, о геометрических фигурах</w:t>
            </w:r>
          </w:p>
          <w:p w:rsidR="0049538A" w:rsidRPr="007B1BCF" w:rsidRDefault="0049538A" w:rsidP="004637E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t>-различать цвета: красный</w:t>
            </w:r>
            <w:proofErr w:type="gramStart"/>
            <w:r w:rsidRPr="007B1B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B1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B1BCF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7B1BCF">
              <w:rPr>
                <w:rFonts w:ascii="Times New Roman" w:hAnsi="Times New Roman"/>
                <w:sz w:val="24"/>
                <w:szCs w:val="24"/>
              </w:rPr>
              <w:t>елтый, зеленый, синий</w:t>
            </w:r>
          </w:p>
          <w:p w:rsidR="0049538A" w:rsidRPr="007B1BCF" w:rsidRDefault="0049538A" w:rsidP="004637E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t>-закрепить понятия « большой», « маленький»</w:t>
            </w:r>
          </w:p>
          <w:p w:rsidR="0049538A" w:rsidRPr="007B1BCF" w:rsidRDefault="0049538A" w:rsidP="004637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9538A" w:rsidRPr="007B1BCF" w:rsidRDefault="0049538A" w:rsidP="004637E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1BCF">
              <w:rPr>
                <w:rFonts w:ascii="Times New Roman" w:hAnsi="Times New Roman"/>
                <w:b/>
                <w:sz w:val="24"/>
                <w:szCs w:val="24"/>
              </w:rPr>
              <w:br/>
              <w:t>Развивающая</w:t>
            </w:r>
          </w:p>
          <w:p w:rsidR="0049538A" w:rsidRPr="007B1BCF" w:rsidRDefault="0049538A" w:rsidP="004637E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t>- развивать внимание, мышление, наблюдательность, речь у детей</w:t>
            </w:r>
          </w:p>
          <w:p w:rsidR="0049538A" w:rsidRPr="007B1BCF" w:rsidRDefault="0049538A" w:rsidP="004637E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t>-развивать доброжелательное отношение друг к другу</w:t>
            </w:r>
          </w:p>
          <w:p w:rsidR="0049538A" w:rsidRPr="007B1BCF" w:rsidRDefault="0049538A" w:rsidP="004637E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538A" w:rsidRPr="007B1BCF" w:rsidRDefault="0049538A" w:rsidP="004637E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0F493B" w:rsidRDefault="0049538A" w:rsidP="004637E0">
            <w:pPr>
              <w:pStyle w:val="a3"/>
              <w:rPr>
                <w:b/>
              </w:rPr>
            </w:pPr>
            <w:r w:rsidRPr="000F493B">
              <w:rPr>
                <w:b/>
              </w:rPr>
              <w:t>Воспитательная:</w:t>
            </w:r>
          </w:p>
          <w:p w:rsidR="0049538A" w:rsidRPr="007B1BCF" w:rsidRDefault="0049538A" w:rsidP="004637E0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t>-воспитывать у детей отзывчивость, доброту, желание помогать персонажу</w:t>
            </w:r>
          </w:p>
        </w:tc>
      </w:tr>
      <w:tr w:rsidR="0049538A" w:rsidRPr="007B1BCF" w:rsidTr="00CA3CF0">
        <w:trPr>
          <w:trHeight w:val="750"/>
        </w:trPr>
        <w:tc>
          <w:tcPr>
            <w:tcW w:w="1258" w:type="pct"/>
          </w:tcPr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детей</w:t>
            </w:r>
          </w:p>
        </w:tc>
        <w:tc>
          <w:tcPr>
            <w:tcW w:w="2306" w:type="pct"/>
          </w:tcPr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1436" w:type="pct"/>
          </w:tcPr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9538A" w:rsidRPr="007B1BCF" w:rsidTr="00F737E1">
        <w:trPr>
          <w:trHeight w:val="2499"/>
        </w:trPr>
        <w:tc>
          <w:tcPr>
            <w:tcW w:w="1258" w:type="pct"/>
          </w:tcPr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t>Дети называют признаки весны.</w:t>
            </w: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t>Выполнение упражнений согласно тексту.</w:t>
            </w: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t xml:space="preserve">Показывают </w:t>
            </w: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t>Дети  выполняют  постройку (строят башню из кубиков).</w:t>
            </w: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t>Дети закрашивают силуэт платья.</w:t>
            </w: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538A" w:rsidRPr="007B1BCF" w:rsidRDefault="0049538A" w:rsidP="00C87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pct"/>
          </w:tcPr>
          <w:p w:rsidR="0049538A" w:rsidRPr="007B1BCF" w:rsidRDefault="0049538A" w:rsidP="00CA3CF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Ребята, какое сейчас время года?</w:t>
            </w:r>
          </w:p>
          <w:p w:rsidR="0049538A" w:rsidRPr="007B1BCF" w:rsidRDefault="0049538A" w:rsidP="00CA3CF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почему?</w:t>
            </w:r>
          </w:p>
          <w:p w:rsidR="0049538A" w:rsidRPr="007B1BCF" w:rsidRDefault="0049538A" w:rsidP="00CA3CF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происходит с природой весной?</w:t>
            </w:r>
          </w:p>
          <w:p w:rsidR="0049538A" w:rsidRPr="007B1BCF" w:rsidRDefault="0049538A" w:rsidP="00CA3CF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(снег растаял,  листочки на деревьях появились, на земле выросла травка, распускаются цветочки)</w:t>
            </w:r>
          </w:p>
          <w:p w:rsidR="0049538A" w:rsidRPr="007B1BCF" w:rsidRDefault="0049538A" w:rsidP="00CA3CF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Ребята! Сегодня у нашей куклы Кати - День рождения!</w:t>
            </w:r>
          </w:p>
          <w:p w:rsidR="0049538A" w:rsidRPr="007B1BCF" w:rsidRDefault="0049538A" w:rsidP="00CA3CF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Ребята, посмотрите, какая кукла Катя нарядная, в красивом платье.</w:t>
            </w:r>
          </w:p>
          <w:p w:rsidR="0049538A" w:rsidRPr="007B1BCF" w:rsidRDefault="0049538A" w:rsidP="00CA3CF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Катюша, почему ты такая грустная сегодня? Ведь у тебя сегодня день рождения! Я очень долго наряжалась, подбирала наряды и не успела навести порядок в комнате.</w:t>
            </w:r>
          </w:p>
          <w:p w:rsidR="0049538A" w:rsidRPr="007B1BCF" w:rsidRDefault="0049538A" w:rsidP="00CA3CF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Ребята давайте кукле Кати поднимем настроение и поможем в комнате навести порядок.</w:t>
            </w:r>
          </w:p>
          <w:p w:rsidR="0049538A" w:rsidRPr="007B1BCF" w:rsidRDefault="0049538A" w:rsidP="00CA3CF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B1BC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Задание №1</w:t>
            </w:r>
          </w:p>
          <w:p w:rsidR="0049538A" w:rsidRPr="007B1BCF" w:rsidRDefault="0049538A" w:rsidP="00CA3CF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B1BC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Дидактическая игра « Собери в корзинку»</w:t>
            </w:r>
          </w:p>
          <w:p w:rsidR="0049538A" w:rsidRPr="007B1BCF" w:rsidRDefault="0049538A" w:rsidP="00CA3CF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Ребята на ковре лежат овощи и фрукты.</w:t>
            </w:r>
          </w:p>
          <w:p w:rsidR="0049538A" w:rsidRPr="007B1BCF" w:rsidRDefault="0049538A" w:rsidP="00CA3CF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зеленую корзину</w:t>
            </w:r>
            <w:proofErr w:type="gramStart"/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нужно собрать овощи, в красную фрукты.</w:t>
            </w:r>
          </w:p>
          <w:p w:rsidR="0049538A" w:rsidRPr="007B1BCF" w:rsidRDefault="0049538A" w:rsidP="00CA3CF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Воспитатель вместе с детьми,  рассматривают</w:t>
            </w:r>
            <w:proofErr w:type="gramEnd"/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овощи и фрукты и называют их.</w:t>
            </w:r>
          </w:p>
          <w:p w:rsidR="0049538A" w:rsidRPr="007B1BCF" w:rsidRDefault="0049538A" w:rsidP="00CA3CF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(морковь, капуста, перец, огурец, яблоко, груша</w:t>
            </w:r>
            <w:proofErr w:type="gramStart"/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,, </w:t>
            </w:r>
            <w:proofErr w:type="gramEnd"/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ананас, виноград, лимон, апельсин)</w:t>
            </w:r>
          </w:p>
          <w:p w:rsidR="0049538A" w:rsidRPr="007B1BCF" w:rsidRDefault="0049538A" w:rsidP="00CA3CF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Какого цвета овощ?</w:t>
            </w:r>
          </w:p>
          <w:p w:rsidR="0049538A" w:rsidRPr="007B1BCF" w:rsidRDefault="0049538A" w:rsidP="00CA3CF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Какого цвета фрукт?</w:t>
            </w:r>
          </w:p>
          <w:p w:rsidR="0049538A" w:rsidRPr="007B1BCF" w:rsidRDefault="0049538A" w:rsidP="00CA3CF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Каким</w:t>
            </w:r>
            <w:proofErr w:type="gramStart"/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одним словом можно назвать?</w:t>
            </w:r>
          </w:p>
          <w:p w:rsidR="0049538A" w:rsidRPr="007B1BCF" w:rsidRDefault="0049538A" w:rsidP="00CA3CF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(овощи, фрукты)</w:t>
            </w:r>
          </w:p>
          <w:p w:rsidR="0049538A" w:rsidRPr="007B1BCF" w:rsidRDefault="0049538A" w:rsidP="00CA3CF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Молодцы.</w:t>
            </w:r>
          </w:p>
          <w:p w:rsidR="0049538A" w:rsidRPr="007B1BCF" w:rsidRDefault="0049538A" w:rsidP="00CA3CF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BC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Пальчиковая игра </w:t>
            </w:r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 Мы капусту рубим»</w:t>
            </w:r>
          </w:p>
          <w:p w:rsidR="0049538A" w:rsidRPr="007B1BCF" w:rsidRDefault="0049538A" w:rsidP="00CA3CF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-мы капусту рубим, рубим</w:t>
            </w:r>
          </w:p>
          <w:p w:rsidR="0049538A" w:rsidRPr="007B1BCF" w:rsidRDefault="0049538A" w:rsidP="00CA3CF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мы морковку трем, трем</w:t>
            </w:r>
          </w:p>
          <w:p w:rsidR="0049538A" w:rsidRPr="007B1BCF" w:rsidRDefault="0049538A" w:rsidP="00CA3CF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-мы капусту солим, солим</w:t>
            </w:r>
          </w:p>
          <w:p w:rsidR="0049538A" w:rsidRPr="007B1BCF" w:rsidRDefault="0049538A" w:rsidP="00CA3CF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мы капусту мнем, мнем.</w:t>
            </w:r>
          </w:p>
          <w:p w:rsidR="0049538A" w:rsidRPr="007B1BCF" w:rsidRDefault="0049538A" w:rsidP="00CA3CF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538A" w:rsidRPr="007B1BCF" w:rsidRDefault="0049538A" w:rsidP="00CA3CF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B1BC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Задание №2</w:t>
            </w:r>
          </w:p>
          <w:p w:rsidR="0049538A" w:rsidRPr="007B1BCF" w:rsidRDefault="0049538A" w:rsidP="00CA3CF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BC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Дидактическая игра </w:t>
            </w:r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«Геометрическая фигуры»</w:t>
            </w:r>
          </w:p>
          <w:p w:rsidR="0049538A" w:rsidRPr="007B1BCF" w:rsidRDefault="0049538A" w:rsidP="00CA3CF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Ой, а здесь  что лежит?</w:t>
            </w:r>
          </w:p>
          <w:p w:rsidR="0049538A" w:rsidRPr="007B1BCF" w:rsidRDefault="0049538A" w:rsidP="00CA3CF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Кубик!</w:t>
            </w:r>
          </w:p>
          <w:p w:rsidR="0049538A" w:rsidRPr="007B1BCF" w:rsidRDefault="0049538A" w:rsidP="00CA3CF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Какого цвета кубик?</w:t>
            </w:r>
          </w:p>
          <w:p w:rsidR="0049538A" w:rsidRPr="007B1BCF" w:rsidRDefault="0049538A" w:rsidP="00CA3CF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Ребята покажите, где большой кубик, где маленький?</w:t>
            </w:r>
          </w:p>
          <w:p w:rsidR="0049538A" w:rsidRPr="007B1BCF" w:rsidRDefault="0049538A" w:rsidP="00CA3CF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Молодцы!</w:t>
            </w:r>
          </w:p>
          <w:p w:rsidR="0049538A" w:rsidRPr="007B1BCF" w:rsidRDefault="0049538A" w:rsidP="00CA3CF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что можно построить из кубиков?</w:t>
            </w:r>
          </w:p>
          <w:p w:rsidR="0049538A" w:rsidRPr="007B1BCF" w:rsidRDefault="0049538A" w:rsidP="00CA3CF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Башню.</w:t>
            </w:r>
          </w:p>
          <w:p w:rsidR="0049538A" w:rsidRPr="007B1BCF" w:rsidRDefault="0049538A" w:rsidP="00CA3CF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Правильно.</w:t>
            </w:r>
          </w:p>
          <w:p w:rsidR="0049538A" w:rsidRPr="007B1BCF" w:rsidRDefault="0049538A" w:rsidP="00CA3CF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Молодцы все задания выполнили. Навели порядок в комнате.</w:t>
            </w:r>
          </w:p>
          <w:p w:rsidR="0049538A" w:rsidRPr="00C87E94" w:rsidRDefault="0049538A" w:rsidP="00C87E9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87E94">
              <w:rPr>
                <w:rStyle w:val="c6"/>
                <w:b/>
                <w:bCs/>
                <w:color w:val="000000"/>
              </w:rPr>
              <w:t>Физкультминутка:</w:t>
            </w:r>
          </w:p>
          <w:p w:rsidR="0049538A" w:rsidRPr="00C87E94" w:rsidRDefault="0049538A" w:rsidP="00C87E9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87E94">
              <w:rPr>
                <w:rStyle w:val="c0"/>
                <w:color w:val="000000"/>
              </w:rPr>
              <w:t>Две руки над головой</w:t>
            </w:r>
          </w:p>
          <w:p w:rsidR="0049538A" w:rsidRPr="00C87E94" w:rsidRDefault="0049538A" w:rsidP="00C87E9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87E94">
              <w:rPr>
                <w:rStyle w:val="c0"/>
                <w:color w:val="000000"/>
              </w:rPr>
              <w:t>Две руки перед собой</w:t>
            </w:r>
          </w:p>
          <w:p w:rsidR="0049538A" w:rsidRPr="00C87E94" w:rsidRDefault="0049538A" w:rsidP="00C87E9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87E94">
              <w:rPr>
                <w:rStyle w:val="c0"/>
                <w:color w:val="000000"/>
              </w:rPr>
              <w:t>Две руки за спинку спрячем</w:t>
            </w:r>
          </w:p>
          <w:p w:rsidR="0049538A" w:rsidRPr="00C87E94" w:rsidRDefault="0049538A" w:rsidP="00C87E9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87E94">
              <w:rPr>
                <w:rStyle w:val="c0"/>
                <w:color w:val="000000"/>
              </w:rPr>
              <w:t>И на двух ногах поскачем.</w:t>
            </w:r>
          </w:p>
          <w:p w:rsidR="0049538A" w:rsidRPr="007B1BCF" w:rsidRDefault="0049538A" w:rsidP="00CA3CF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538A" w:rsidRPr="007B1BCF" w:rsidRDefault="0049538A" w:rsidP="00CA3CF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Ребята давайте сделаем нашей кукле Кати подарок. Подарим кукле платья.</w:t>
            </w:r>
          </w:p>
          <w:p w:rsidR="0049538A" w:rsidRPr="007B1BCF" w:rsidRDefault="0049538A" w:rsidP="00CA3CF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 предлагаю вам разукрасить платья для куклы.</w:t>
            </w:r>
          </w:p>
          <w:p w:rsidR="0049538A" w:rsidRPr="007B1BCF" w:rsidRDefault="0049538A" w:rsidP="00CA3CF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этого я вам предлагаю присесть за стол, где лежат заготовки для рисования</w:t>
            </w:r>
          </w:p>
          <w:p w:rsidR="0049538A" w:rsidRPr="007B1BCF" w:rsidRDefault="0049538A" w:rsidP="007A4CC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Какого цвета краска?</w:t>
            </w:r>
          </w:p>
          <w:p w:rsidR="0049538A" w:rsidRPr="007B1BCF" w:rsidRDefault="0049538A" w:rsidP="007A4CC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-Желтого.</w:t>
            </w:r>
          </w:p>
          <w:p w:rsidR="0049538A" w:rsidRPr="007B1BCF" w:rsidRDefault="0049538A" w:rsidP="007A4CC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Молодцы кукле Кати понравились ваши подарки.</w:t>
            </w:r>
          </w:p>
          <w:p w:rsidR="0049538A" w:rsidRPr="007B1BCF" w:rsidRDefault="0049538A" w:rsidP="007A4CC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9538A" w:rsidRPr="007B1BCF" w:rsidRDefault="0049538A" w:rsidP="004637E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538A" w:rsidRPr="007B1BCF" w:rsidRDefault="0049538A" w:rsidP="00CA3CF0">
            <w:pPr>
              <w:shd w:val="clear" w:color="auto" w:fill="FFFFFF"/>
              <w:spacing w:before="309" w:after="30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t>Дидактическая кукла</w:t>
            </w: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hd w:val="clear" w:color="auto" w:fill="FFFFFF"/>
              <w:spacing w:before="309" w:after="30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color w:val="000000"/>
                <w:sz w:val="24"/>
                <w:szCs w:val="24"/>
              </w:rPr>
              <w:t>Наводящие вопросы:</w:t>
            </w:r>
          </w:p>
          <w:p w:rsidR="0049538A" w:rsidRPr="007B1BCF" w:rsidRDefault="0049538A" w:rsidP="00CA3CF0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t>заготовки силуэта «платья»</w:t>
            </w: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38A" w:rsidRPr="007B1BCF" w:rsidRDefault="0049538A" w:rsidP="00CA3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t xml:space="preserve">Воспитатель напоминает правило </w:t>
            </w:r>
            <w:r w:rsidRPr="007B1BCF">
              <w:rPr>
                <w:rFonts w:ascii="Times New Roman" w:hAnsi="Times New Roman"/>
                <w:sz w:val="24"/>
                <w:szCs w:val="24"/>
              </w:rPr>
              <w:lastRenderedPageBreak/>
              <w:t>рисования   (спинка  прямая</w:t>
            </w:r>
            <w:proofErr w:type="gramStart"/>
            <w:r w:rsidRPr="007B1BCF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7B1BCF">
              <w:rPr>
                <w:rFonts w:ascii="Times New Roman" w:hAnsi="Times New Roman"/>
                <w:sz w:val="24"/>
                <w:szCs w:val="24"/>
              </w:rPr>
              <w:t>ноги  вместе, кисть нужно брать в правую руку, не торопиться, после рисование пользоваться салфеткой.)</w:t>
            </w:r>
          </w:p>
          <w:p w:rsidR="0049538A" w:rsidRPr="007B1BCF" w:rsidRDefault="0049538A" w:rsidP="005852DC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8A" w:rsidRPr="007B1BCF" w:rsidTr="007A4CCA">
        <w:trPr>
          <w:trHeight w:val="70"/>
        </w:trPr>
        <w:tc>
          <w:tcPr>
            <w:tcW w:w="5000" w:type="pct"/>
            <w:gridSpan w:val="3"/>
          </w:tcPr>
          <w:p w:rsidR="0049538A" w:rsidRPr="007B1BCF" w:rsidRDefault="0049538A" w:rsidP="00CA3CF0">
            <w:pPr>
              <w:tabs>
                <w:tab w:val="left" w:pos="2730"/>
                <w:tab w:val="center" w:pos="467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1B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Заключительная часть</w:t>
            </w:r>
          </w:p>
        </w:tc>
      </w:tr>
      <w:tr w:rsidR="0049538A" w:rsidRPr="007B1BCF" w:rsidTr="00CA3CF0">
        <w:trPr>
          <w:trHeight w:val="970"/>
        </w:trPr>
        <w:tc>
          <w:tcPr>
            <w:tcW w:w="5000" w:type="pct"/>
            <w:gridSpan w:val="3"/>
          </w:tcPr>
          <w:p w:rsidR="0049538A" w:rsidRPr="007B1BCF" w:rsidRDefault="0049538A" w:rsidP="007A4C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B1BCF">
              <w:rPr>
                <w:rFonts w:ascii="Times New Roman" w:hAnsi="Times New Roman"/>
                <w:sz w:val="24"/>
                <w:szCs w:val="24"/>
              </w:rPr>
              <w:t xml:space="preserve"> подведение итогов занятия</w:t>
            </w:r>
          </w:p>
          <w:p w:rsidR="0049538A" w:rsidRPr="007B1BCF" w:rsidRDefault="0049538A" w:rsidP="007A4C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bookmarkStart w:id="0" w:name="_GoBack"/>
            <w:bookmarkEnd w:id="0"/>
            <w:r w:rsidRPr="007B1BCF">
              <w:rPr>
                <w:rFonts w:ascii="Times New Roman" w:hAnsi="Times New Roman"/>
                <w:sz w:val="24"/>
                <w:szCs w:val="24"/>
              </w:rPr>
              <w:t>поощрить успехи детей, вызвать эмоциональный отклик на результат своей деятельности.</w:t>
            </w:r>
          </w:p>
        </w:tc>
      </w:tr>
      <w:tr w:rsidR="0049538A" w:rsidRPr="007B1BCF" w:rsidTr="00CA3CF0">
        <w:tc>
          <w:tcPr>
            <w:tcW w:w="1258" w:type="pct"/>
          </w:tcPr>
          <w:p w:rsidR="0049538A" w:rsidRPr="007B1BCF" w:rsidRDefault="0049538A" w:rsidP="00CA3CF0">
            <w:pPr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</w:tc>
        <w:tc>
          <w:tcPr>
            <w:tcW w:w="2306" w:type="pct"/>
          </w:tcPr>
          <w:p w:rsidR="0049538A" w:rsidRDefault="0049538A" w:rsidP="005852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сегодня делали?</w:t>
            </w:r>
          </w:p>
          <w:p w:rsidR="0049538A" w:rsidRDefault="0049538A" w:rsidP="005852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кого день рождения?</w:t>
            </w:r>
          </w:p>
          <w:p w:rsidR="0049538A" w:rsidRPr="007B1BCF" w:rsidRDefault="0049538A" w:rsidP="005852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 подарок сделали кукле Кати?</w:t>
            </w:r>
          </w:p>
        </w:tc>
        <w:tc>
          <w:tcPr>
            <w:tcW w:w="1436" w:type="pct"/>
          </w:tcPr>
          <w:p w:rsidR="0049538A" w:rsidRPr="007B1BCF" w:rsidRDefault="0049538A" w:rsidP="00CA3CF0">
            <w:pPr>
              <w:rPr>
                <w:rFonts w:ascii="Times New Roman" w:hAnsi="Times New Roman"/>
                <w:sz w:val="24"/>
                <w:szCs w:val="24"/>
              </w:rPr>
            </w:pPr>
            <w:r w:rsidRPr="007B1BCF">
              <w:rPr>
                <w:rFonts w:ascii="Times New Roman" w:hAnsi="Times New Roman"/>
                <w:sz w:val="24"/>
                <w:szCs w:val="24"/>
              </w:rPr>
              <w:t>Воспитатель спрашивает каждого ребёнка.</w:t>
            </w:r>
          </w:p>
        </w:tc>
      </w:tr>
    </w:tbl>
    <w:p w:rsidR="0049538A" w:rsidRDefault="0049538A" w:rsidP="00F737E1">
      <w:pPr>
        <w:pBdr>
          <w:bottom w:val="single" w:sz="12" w:space="3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9538A" w:rsidRDefault="0049538A" w:rsidP="00F737E1">
      <w:pPr>
        <w:pBdr>
          <w:bottom w:val="single" w:sz="12" w:space="3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9538A" w:rsidRDefault="0049538A" w:rsidP="00F737E1">
      <w:pPr>
        <w:pBdr>
          <w:bottom w:val="single" w:sz="12" w:space="3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9538A" w:rsidRDefault="0049538A" w:rsidP="00F737E1">
      <w:pPr>
        <w:pBdr>
          <w:bottom w:val="single" w:sz="12" w:space="3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9538A" w:rsidRDefault="0049538A" w:rsidP="00F737E1">
      <w:pPr>
        <w:pBdr>
          <w:bottom w:val="single" w:sz="12" w:space="3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9538A" w:rsidRDefault="0049538A" w:rsidP="00F737E1">
      <w:pPr>
        <w:pBdr>
          <w:bottom w:val="single" w:sz="12" w:space="3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9538A" w:rsidRDefault="0049538A" w:rsidP="00F737E1">
      <w:pPr>
        <w:pBdr>
          <w:bottom w:val="single" w:sz="12" w:space="3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9538A" w:rsidRDefault="0049538A" w:rsidP="00F737E1">
      <w:pPr>
        <w:pBdr>
          <w:bottom w:val="single" w:sz="12" w:space="3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9538A" w:rsidRDefault="0049538A" w:rsidP="00F737E1">
      <w:pPr>
        <w:pBdr>
          <w:bottom w:val="single" w:sz="12" w:space="3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9538A" w:rsidRDefault="0049538A" w:rsidP="00F737E1">
      <w:pPr>
        <w:pBdr>
          <w:bottom w:val="single" w:sz="12" w:space="3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9538A" w:rsidRDefault="0049538A" w:rsidP="00F737E1">
      <w:pPr>
        <w:pBdr>
          <w:bottom w:val="single" w:sz="12" w:space="3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9538A" w:rsidRDefault="0049538A" w:rsidP="00F737E1">
      <w:pPr>
        <w:pBdr>
          <w:bottom w:val="single" w:sz="12" w:space="3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9538A" w:rsidRDefault="0049538A" w:rsidP="00F737E1">
      <w:pPr>
        <w:pBdr>
          <w:bottom w:val="single" w:sz="12" w:space="3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9538A" w:rsidRDefault="0049538A" w:rsidP="00F737E1">
      <w:pPr>
        <w:pBdr>
          <w:bottom w:val="single" w:sz="12" w:space="3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9538A" w:rsidRDefault="0049538A" w:rsidP="00F737E1">
      <w:pPr>
        <w:pBdr>
          <w:bottom w:val="single" w:sz="12" w:space="3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9538A" w:rsidRDefault="0049538A" w:rsidP="00F737E1">
      <w:pPr>
        <w:pBdr>
          <w:bottom w:val="single" w:sz="12" w:space="31" w:color="auto"/>
        </w:pBdr>
        <w:rPr>
          <w:rFonts w:ascii="Times New Roman" w:hAnsi="Times New Roman"/>
          <w:b/>
          <w:sz w:val="24"/>
          <w:szCs w:val="24"/>
        </w:rPr>
      </w:pPr>
    </w:p>
    <w:p w:rsidR="0049538A" w:rsidRDefault="0049538A" w:rsidP="007A4CC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9538A" w:rsidRDefault="0049538A" w:rsidP="007A4CC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9538A" w:rsidRPr="0045184E" w:rsidRDefault="0049538A" w:rsidP="007A4CC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45184E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49538A" w:rsidRPr="0045184E" w:rsidRDefault="0049538A" w:rsidP="007A4CC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45184E">
        <w:rPr>
          <w:rFonts w:ascii="Times New Roman" w:hAnsi="Times New Roman"/>
          <w:b/>
          <w:sz w:val="24"/>
          <w:szCs w:val="24"/>
        </w:rPr>
        <w:t xml:space="preserve"> «Детский сад № 30 «Незабудка» города Рубцовска</w:t>
      </w:r>
    </w:p>
    <w:p w:rsidR="0049538A" w:rsidRPr="0045184E" w:rsidRDefault="0049538A" w:rsidP="007A4CCA">
      <w:pPr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13, г"/>
        </w:smartTagPr>
        <w:r w:rsidRPr="0045184E">
          <w:rPr>
            <w:rFonts w:ascii="Times New Roman" w:hAnsi="Times New Roman"/>
            <w:sz w:val="24"/>
            <w:szCs w:val="24"/>
          </w:rPr>
          <w:t>658213, г</w:t>
        </w:r>
      </w:smartTag>
      <w:r w:rsidRPr="0045184E">
        <w:rPr>
          <w:rFonts w:ascii="Times New Roman" w:hAnsi="Times New Roman"/>
          <w:sz w:val="24"/>
          <w:szCs w:val="24"/>
        </w:rPr>
        <w:t>. Рубцовск, пр. Ленина 9</w:t>
      </w:r>
      <w:proofErr w:type="gramStart"/>
      <w:r w:rsidRPr="0045184E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49538A" w:rsidRPr="00F737E1" w:rsidRDefault="0049538A" w:rsidP="007A4CCA">
      <w:pPr>
        <w:jc w:val="center"/>
        <w:rPr>
          <w:rFonts w:ascii="Times New Roman" w:hAnsi="Times New Roman"/>
          <w:sz w:val="24"/>
          <w:szCs w:val="24"/>
          <w:lang w:val="fr-FR"/>
        </w:rPr>
      </w:pPr>
      <w:r w:rsidRPr="0045184E">
        <w:rPr>
          <w:rFonts w:ascii="Times New Roman" w:hAnsi="Times New Roman"/>
          <w:sz w:val="24"/>
          <w:szCs w:val="24"/>
        </w:rPr>
        <w:t>тел</w:t>
      </w:r>
      <w:r w:rsidRPr="00F737E1">
        <w:rPr>
          <w:rFonts w:ascii="Times New Roman" w:hAnsi="Times New Roman"/>
          <w:sz w:val="24"/>
          <w:szCs w:val="24"/>
          <w:lang w:val="fr-FR"/>
        </w:rPr>
        <w:t xml:space="preserve">.(38557)7-76-16, </w:t>
      </w:r>
      <w:r w:rsidRPr="0045184E">
        <w:rPr>
          <w:rFonts w:ascii="Times New Roman" w:hAnsi="Times New Roman"/>
          <w:sz w:val="24"/>
          <w:szCs w:val="24"/>
          <w:lang w:val="fr-FR"/>
        </w:rPr>
        <w:t>e</w:t>
      </w:r>
      <w:r w:rsidRPr="00F737E1">
        <w:rPr>
          <w:rFonts w:ascii="Times New Roman" w:hAnsi="Times New Roman"/>
          <w:sz w:val="24"/>
          <w:szCs w:val="24"/>
          <w:lang w:val="fr-FR"/>
        </w:rPr>
        <w:t>-</w:t>
      </w:r>
      <w:r w:rsidRPr="0045184E">
        <w:rPr>
          <w:rFonts w:ascii="Times New Roman" w:hAnsi="Times New Roman"/>
          <w:sz w:val="24"/>
          <w:szCs w:val="24"/>
          <w:lang w:val="fr-FR"/>
        </w:rPr>
        <w:t>mail</w:t>
      </w:r>
      <w:r w:rsidRPr="00F737E1">
        <w:rPr>
          <w:rFonts w:ascii="Times New Roman" w:hAnsi="Times New Roman"/>
          <w:sz w:val="24"/>
          <w:szCs w:val="24"/>
          <w:lang w:val="fr-FR"/>
        </w:rPr>
        <w:t xml:space="preserve">: </w:t>
      </w:r>
      <w:hyperlink r:id="rId5" w:history="1">
        <w:r w:rsidRPr="002D2B0F">
          <w:rPr>
            <w:rStyle w:val="a5"/>
            <w:rFonts w:ascii="Times New Roman" w:hAnsi="Times New Roman"/>
            <w:sz w:val="24"/>
            <w:szCs w:val="24"/>
            <w:lang w:val="fr-FR"/>
          </w:rPr>
          <w:t>detskisad</w:t>
        </w:r>
        <w:r w:rsidRPr="00F737E1">
          <w:rPr>
            <w:rStyle w:val="a5"/>
            <w:rFonts w:ascii="Times New Roman" w:hAnsi="Times New Roman"/>
            <w:sz w:val="24"/>
            <w:szCs w:val="24"/>
            <w:lang w:val="fr-FR"/>
          </w:rPr>
          <w:t>.</w:t>
        </w:r>
        <w:r w:rsidRPr="002D2B0F">
          <w:rPr>
            <w:rStyle w:val="a5"/>
            <w:rFonts w:ascii="Times New Roman" w:hAnsi="Times New Roman"/>
            <w:sz w:val="24"/>
            <w:szCs w:val="24"/>
            <w:lang w:val="fr-FR"/>
          </w:rPr>
          <w:t>nezabudka</w:t>
        </w:r>
        <w:r w:rsidRPr="00F737E1">
          <w:rPr>
            <w:rStyle w:val="a5"/>
            <w:rFonts w:ascii="Times New Roman" w:hAnsi="Times New Roman"/>
            <w:sz w:val="24"/>
            <w:szCs w:val="24"/>
            <w:lang w:val="fr-FR"/>
          </w:rPr>
          <w:t>@</w:t>
        </w:r>
        <w:r w:rsidRPr="002D2B0F">
          <w:rPr>
            <w:rStyle w:val="a5"/>
            <w:rFonts w:ascii="Times New Roman" w:hAnsi="Times New Roman"/>
            <w:sz w:val="24"/>
            <w:szCs w:val="24"/>
            <w:lang w:val="fr-FR"/>
          </w:rPr>
          <w:t>yandex</w:t>
        </w:r>
        <w:r w:rsidRPr="00F737E1">
          <w:rPr>
            <w:rStyle w:val="a5"/>
            <w:rFonts w:ascii="Times New Roman" w:hAnsi="Times New Roman"/>
            <w:sz w:val="24"/>
            <w:szCs w:val="24"/>
            <w:lang w:val="fr-FR"/>
          </w:rPr>
          <w:t>.</w:t>
        </w:r>
        <w:r w:rsidRPr="002D2B0F">
          <w:rPr>
            <w:rStyle w:val="a5"/>
            <w:rFonts w:ascii="Times New Roman" w:hAnsi="Times New Roman"/>
            <w:sz w:val="24"/>
            <w:szCs w:val="24"/>
            <w:lang w:val="fr-FR"/>
          </w:rPr>
          <w:t>ru</w:t>
        </w:r>
      </w:hyperlink>
    </w:p>
    <w:p w:rsidR="0049538A" w:rsidRPr="00F737E1" w:rsidRDefault="0049538A" w:rsidP="007A4CCA">
      <w:pPr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49538A" w:rsidRPr="00F737E1" w:rsidRDefault="0049538A" w:rsidP="007A4CCA">
      <w:pPr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49538A" w:rsidRPr="00F737E1" w:rsidRDefault="0049538A" w:rsidP="007A4CCA">
      <w:pPr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49538A" w:rsidRPr="00F737E1" w:rsidRDefault="0049538A" w:rsidP="007A4CCA">
      <w:pPr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49538A" w:rsidRPr="00F737E1" w:rsidRDefault="0049538A" w:rsidP="007A4CCA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49538A" w:rsidRPr="00F737E1" w:rsidRDefault="0049538A" w:rsidP="007A4CCA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49538A" w:rsidRPr="00D20ACB" w:rsidRDefault="0049538A" w:rsidP="007A4CCA">
      <w:pPr>
        <w:jc w:val="center"/>
        <w:rPr>
          <w:rFonts w:ascii="Times New Roman" w:hAnsi="Times New Roman"/>
          <w:b/>
          <w:sz w:val="28"/>
          <w:szCs w:val="28"/>
        </w:rPr>
      </w:pPr>
      <w:r w:rsidRPr="00D20ACB">
        <w:rPr>
          <w:rFonts w:ascii="Times New Roman" w:hAnsi="Times New Roman"/>
          <w:b/>
          <w:sz w:val="28"/>
          <w:szCs w:val="28"/>
        </w:rPr>
        <w:t xml:space="preserve">Непосредственная образовательная деятельность </w:t>
      </w:r>
    </w:p>
    <w:p w:rsidR="0049538A" w:rsidRPr="00D20ACB" w:rsidRDefault="0049538A" w:rsidP="007A4CCA">
      <w:pPr>
        <w:jc w:val="center"/>
        <w:rPr>
          <w:rFonts w:ascii="Times New Roman" w:hAnsi="Times New Roman"/>
          <w:b/>
          <w:sz w:val="28"/>
          <w:szCs w:val="28"/>
        </w:rPr>
      </w:pPr>
      <w:r w:rsidRPr="00D20ACB">
        <w:rPr>
          <w:rFonts w:ascii="Times New Roman" w:hAnsi="Times New Roman"/>
          <w:b/>
          <w:sz w:val="28"/>
          <w:szCs w:val="28"/>
        </w:rPr>
        <w:t>вторая группа раннего возраста «Веселая семейка»</w:t>
      </w:r>
    </w:p>
    <w:p w:rsidR="0049538A" w:rsidRDefault="0049538A" w:rsidP="007A4CCA">
      <w:pPr>
        <w:jc w:val="center"/>
        <w:rPr>
          <w:rFonts w:ascii="Times New Roman" w:hAnsi="Times New Roman"/>
          <w:sz w:val="28"/>
          <w:szCs w:val="28"/>
        </w:rPr>
      </w:pPr>
      <w:r w:rsidRPr="00D20ACB">
        <w:rPr>
          <w:rFonts w:ascii="Times New Roman" w:hAnsi="Times New Roman"/>
          <w:sz w:val="28"/>
          <w:szCs w:val="28"/>
        </w:rPr>
        <w:t>«У куклы Кати день рождения»</w:t>
      </w:r>
    </w:p>
    <w:p w:rsidR="0049538A" w:rsidRDefault="0049538A" w:rsidP="007A4CCA">
      <w:pPr>
        <w:jc w:val="center"/>
        <w:rPr>
          <w:rFonts w:ascii="Times New Roman" w:hAnsi="Times New Roman"/>
          <w:sz w:val="28"/>
          <w:szCs w:val="28"/>
        </w:rPr>
      </w:pPr>
    </w:p>
    <w:p w:rsidR="0049538A" w:rsidRDefault="0049538A" w:rsidP="007A4CCA">
      <w:pPr>
        <w:jc w:val="center"/>
        <w:rPr>
          <w:rFonts w:ascii="Times New Roman" w:hAnsi="Times New Roman"/>
          <w:sz w:val="28"/>
          <w:szCs w:val="28"/>
        </w:rPr>
      </w:pPr>
    </w:p>
    <w:p w:rsidR="0049538A" w:rsidRDefault="0049538A" w:rsidP="007A4CCA">
      <w:pPr>
        <w:jc w:val="center"/>
        <w:rPr>
          <w:rFonts w:ascii="Times New Roman" w:hAnsi="Times New Roman"/>
          <w:sz w:val="28"/>
          <w:szCs w:val="28"/>
        </w:rPr>
      </w:pPr>
    </w:p>
    <w:p w:rsidR="0049538A" w:rsidRDefault="0049538A" w:rsidP="007A4CCA">
      <w:pPr>
        <w:jc w:val="center"/>
        <w:rPr>
          <w:rFonts w:ascii="Times New Roman" w:hAnsi="Times New Roman"/>
          <w:sz w:val="28"/>
          <w:szCs w:val="28"/>
        </w:rPr>
      </w:pPr>
    </w:p>
    <w:p w:rsidR="0049538A" w:rsidRDefault="0049538A" w:rsidP="007A4CCA">
      <w:pPr>
        <w:jc w:val="center"/>
        <w:rPr>
          <w:rFonts w:ascii="Times New Roman" w:hAnsi="Times New Roman"/>
          <w:sz w:val="28"/>
          <w:szCs w:val="28"/>
        </w:rPr>
      </w:pPr>
    </w:p>
    <w:p w:rsidR="0049538A" w:rsidRDefault="0049538A" w:rsidP="00D20A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Подготовила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Заставская Л.В.</w:t>
      </w:r>
    </w:p>
    <w:p w:rsidR="0049538A" w:rsidRDefault="0049538A" w:rsidP="00D20A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538A" w:rsidRDefault="0049538A" w:rsidP="00D20A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538A" w:rsidRDefault="0049538A" w:rsidP="00D20A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538A" w:rsidRDefault="0049538A" w:rsidP="00D20A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538A" w:rsidRDefault="0049538A" w:rsidP="00D20A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538A" w:rsidRPr="00D20ACB" w:rsidRDefault="0049538A" w:rsidP="00D20A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Рубцовск 2021</w:t>
      </w:r>
    </w:p>
    <w:p w:rsidR="0049538A" w:rsidRPr="00D20ACB" w:rsidRDefault="0049538A" w:rsidP="007A4CCA">
      <w:pPr>
        <w:jc w:val="center"/>
        <w:rPr>
          <w:rFonts w:ascii="Times New Roman" w:hAnsi="Times New Roman"/>
          <w:sz w:val="24"/>
          <w:szCs w:val="24"/>
        </w:rPr>
      </w:pPr>
    </w:p>
    <w:p w:rsidR="0049538A" w:rsidRPr="00D20ACB" w:rsidRDefault="0049538A" w:rsidP="00466E89">
      <w:pPr>
        <w:rPr>
          <w:sz w:val="28"/>
          <w:szCs w:val="28"/>
        </w:rPr>
      </w:pPr>
    </w:p>
    <w:p w:rsidR="0049538A" w:rsidRPr="00D20ACB" w:rsidRDefault="0049538A" w:rsidP="00466E89"/>
    <w:p w:rsidR="0049538A" w:rsidRPr="00D20ACB" w:rsidRDefault="0049538A" w:rsidP="00466E89">
      <w:pPr>
        <w:spacing w:after="0"/>
        <w:rPr>
          <w:rFonts w:ascii="Times New Roman" w:hAnsi="Times New Roman"/>
          <w:sz w:val="28"/>
          <w:szCs w:val="28"/>
        </w:rPr>
      </w:pPr>
    </w:p>
    <w:p w:rsidR="0049538A" w:rsidRPr="00D20ACB" w:rsidRDefault="0049538A" w:rsidP="00B94FB7">
      <w:pPr>
        <w:spacing w:after="0"/>
        <w:rPr>
          <w:rFonts w:ascii="Times New Roman" w:hAnsi="Times New Roman"/>
          <w:sz w:val="24"/>
          <w:szCs w:val="24"/>
        </w:rPr>
      </w:pPr>
    </w:p>
    <w:p w:rsidR="0049538A" w:rsidRPr="00D20ACB" w:rsidRDefault="0049538A" w:rsidP="0028322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9538A" w:rsidRPr="00D20ACB" w:rsidSect="002160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7CB0"/>
    <w:multiLevelType w:val="hybridMultilevel"/>
    <w:tmpl w:val="FDAEA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0AE"/>
    <w:rsid w:val="000F493B"/>
    <w:rsid w:val="002160AE"/>
    <w:rsid w:val="002521C6"/>
    <w:rsid w:val="00283221"/>
    <w:rsid w:val="002D2B0F"/>
    <w:rsid w:val="003D1748"/>
    <w:rsid w:val="0045184E"/>
    <w:rsid w:val="004637E0"/>
    <w:rsid w:val="00466E89"/>
    <w:rsid w:val="0049538A"/>
    <w:rsid w:val="004B5B7F"/>
    <w:rsid w:val="00575C2C"/>
    <w:rsid w:val="005852DC"/>
    <w:rsid w:val="00607ABD"/>
    <w:rsid w:val="00641CE1"/>
    <w:rsid w:val="00775CA8"/>
    <w:rsid w:val="00777F4E"/>
    <w:rsid w:val="007A4CCA"/>
    <w:rsid w:val="007B1BCF"/>
    <w:rsid w:val="007C6566"/>
    <w:rsid w:val="00861F35"/>
    <w:rsid w:val="00981795"/>
    <w:rsid w:val="00B94FB7"/>
    <w:rsid w:val="00BA12B2"/>
    <w:rsid w:val="00C12B00"/>
    <w:rsid w:val="00C24524"/>
    <w:rsid w:val="00C42328"/>
    <w:rsid w:val="00C87E94"/>
    <w:rsid w:val="00CA3CF0"/>
    <w:rsid w:val="00D027C7"/>
    <w:rsid w:val="00D20ACB"/>
    <w:rsid w:val="00D37E26"/>
    <w:rsid w:val="00E45CC6"/>
    <w:rsid w:val="00EB2DB7"/>
    <w:rsid w:val="00F51715"/>
    <w:rsid w:val="00F737E1"/>
    <w:rsid w:val="00FF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4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2160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2160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160AE"/>
    <w:rPr>
      <w:rFonts w:cs="Times New Roman"/>
    </w:rPr>
  </w:style>
  <w:style w:type="paragraph" w:customStyle="1" w:styleId="c1">
    <w:name w:val="c1"/>
    <w:basedOn w:val="a"/>
    <w:uiPriority w:val="99"/>
    <w:rsid w:val="00C87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C87E94"/>
    <w:rPr>
      <w:rFonts w:cs="Times New Roman"/>
    </w:rPr>
  </w:style>
  <w:style w:type="character" w:customStyle="1" w:styleId="c0">
    <w:name w:val="c0"/>
    <w:basedOn w:val="a0"/>
    <w:uiPriority w:val="99"/>
    <w:rsid w:val="00C87E94"/>
    <w:rPr>
      <w:rFonts w:cs="Times New Roman"/>
    </w:rPr>
  </w:style>
  <w:style w:type="character" w:styleId="a5">
    <w:name w:val="Hyperlink"/>
    <w:basedOn w:val="a0"/>
    <w:uiPriority w:val="99"/>
    <w:rsid w:val="00D20A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0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kisad.nezabud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785</Words>
  <Characters>5628</Characters>
  <Application>Microsoft Office Word</Application>
  <DocSecurity>0</DocSecurity>
  <Lines>46</Lines>
  <Paragraphs>12</Paragraphs>
  <ScaleCrop>false</ScaleCrop>
  <Company>Microsoft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2021-05-27T06:40:00Z</cp:lastPrinted>
  <dcterms:created xsi:type="dcterms:W3CDTF">2021-05-23T04:16:00Z</dcterms:created>
  <dcterms:modified xsi:type="dcterms:W3CDTF">2021-11-09T15:30:00Z</dcterms:modified>
</cp:coreProperties>
</file>