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</w:p>
    <w:p w:rsidR="00686D6D" w:rsidRP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86D6D">
        <w:rPr>
          <w:rStyle w:val="c17"/>
          <w:b/>
          <w:bCs/>
          <w:color w:val="000000"/>
          <w:sz w:val="40"/>
          <w:szCs w:val="40"/>
        </w:rPr>
        <w:t>Сценарий развлечения</w:t>
      </w:r>
    </w:p>
    <w:p w:rsidR="00686D6D" w:rsidRP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86D6D" w:rsidRP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52"/>
          <w:szCs w:val="52"/>
        </w:rPr>
      </w:pPr>
      <w:r w:rsidRPr="00686D6D">
        <w:rPr>
          <w:rStyle w:val="c18"/>
          <w:b/>
          <w:bCs/>
          <w:color w:val="000000"/>
          <w:sz w:val="52"/>
          <w:szCs w:val="52"/>
        </w:rPr>
        <w:t>«Мамочка любимая, самая красивая»</w:t>
      </w: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6D6D">
        <w:rPr>
          <w:color w:val="000000"/>
          <w:sz w:val="36"/>
          <w:szCs w:val="36"/>
        </w:rPr>
        <w:t xml:space="preserve">Для детей </w:t>
      </w:r>
      <w:r>
        <w:rPr>
          <w:color w:val="000000"/>
          <w:sz w:val="36"/>
          <w:szCs w:val="36"/>
        </w:rPr>
        <w:t>второй группы раннего возраста</w:t>
      </w: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                                                            Подготовили: воспитатель</w:t>
      </w:r>
      <w:r w:rsidRPr="00686D6D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второй</w:t>
      </w: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                                                                                     группы раннего возраста </w:t>
      </w: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                                                                                   Заставская Л.В.</w:t>
      </w: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                                                                                    музыкальный руководитель</w:t>
      </w: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                                                                                     Калинина О.В.</w:t>
      </w: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                                                                                    </w:t>
      </w: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86D6D" w:rsidRDefault="00686D6D" w:rsidP="00686D6D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86D6D" w:rsidRDefault="00686D6D" w:rsidP="00686D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86D6D" w:rsidRPr="00686D6D" w:rsidRDefault="00686D6D" w:rsidP="0068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Сценарий </w:t>
      </w:r>
      <w:r w:rsidRPr="00686D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развлечения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посвященный 8 </w:t>
      </w:r>
      <w:r w:rsidRPr="00686D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марта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86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Мамочка любимая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 </w:t>
      </w:r>
      <w:r w:rsidRPr="00686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самая красивая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второй группе раннего возраста.</w:t>
      </w:r>
    </w:p>
    <w:p w:rsid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86D6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создание праздничной атмосферы, обстановки для эмоционального общения детей с родителями, побуждение детей к совместной деятельности.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86D6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proofErr w:type="gram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учить детей читать</w:t>
      </w:r>
      <w:proofErr w:type="gram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выразительно стихи;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proofErr w:type="gram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учить детей ритмично двигаться</w:t>
      </w:r>
      <w:proofErr w:type="gram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под музыку;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Развивающие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686D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развивать диалоговую речь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мышление, память, воображение;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686D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развивать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творческие и музыкальные способности детей с помощью различных видов музыкальной деятельности;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686D6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воспитывать чувство любви и уважения к родным людям;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поощрять помощь детей маме и бабушке, их старание порадовать близких.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Оборудование и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бумажные цветы, банты из </w:t>
      </w:r>
      <w:proofErr w:type="spell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фатина</w:t>
      </w:r>
      <w:proofErr w:type="spell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(для танцоров, 30 клубков ниток, 4 корзинки, музыкальное сопровождение мероприятия.</w:t>
      </w:r>
      <w:proofErr w:type="gramEnd"/>
    </w:p>
    <w:p w:rsidR="00686D6D" w:rsidRDefault="00686D6D" w:rsidP="00686D6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</w:p>
    <w:p w:rsidR="00686D6D" w:rsidRPr="00686D6D" w:rsidRDefault="00686D6D" w:rsidP="00686D6D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686D6D">
        <w:rPr>
          <w:rFonts w:ascii="Times New Roman" w:eastAsia="Times New Roman" w:hAnsi="Times New Roman" w:cs="Times New Roman"/>
          <w:sz w:val="42"/>
          <w:szCs w:val="42"/>
          <w:lang w:eastAsia="ru-RU"/>
        </w:rPr>
        <w:t>Ход развлечения.</w:t>
      </w:r>
    </w:p>
    <w:p w:rsid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Звучит музыка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маму»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текст которой написал Юрий </w:t>
      </w:r>
      <w:proofErr w:type="spell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Энтин</w:t>
      </w:r>
      <w:proofErr w:type="spell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а музыку – </w:t>
      </w:r>
      <w:proofErr w:type="spell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Буржоа</w:t>
      </w:r>
      <w:proofErr w:type="spell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Жерар</w:t>
      </w:r>
      <w:proofErr w:type="spell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заходят в музыкальный зал украшенный цветами из гофрированной бумаги и шарами, садятся на стулья.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Вот опять наступила весна,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Снова праздник она принесла.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Праздник радостный, светлый и нежный,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Праздник всех дорогих наших женщин!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 сегодня вы все улыбались,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Ваши дети для вас постарались.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Поздравления наши примите,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Выступленье детей посмотрите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Звучит музыка К. Орба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кайте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«Губки бантиком»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выбегают дети – танцоры и танцуют под музыку.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сейчас для наших мам прочтет стихотворение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Мама, мама, </w:t>
      </w:r>
      <w:r w:rsidRPr="00686D6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мамочка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тебя люблю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 тебе </w:t>
      </w:r>
      <w:proofErr w:type="gram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весеннюю</w:t>
      </w:r>
      <w:proofErr w:type="gramEnd"/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Песенку спою.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встают полукругом перед родителями, поют песню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 лучистое…»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слова Л. </w:t>
      </w:r>
      <w:proofErr w:type="spell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Мировоной</w:t>
      </w:r>
      <w:proofErr w:type="spell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музыка </w:t>
      </w:r>
      <w:proofErr w:type="spell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Рустамова</w:t>
      </w:r>
      <w:proofErr w:type="spell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Для наших мам и бабушек продолжим мы концерт.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Звучит музыка </w:t>
      </w:r>
      <w:proofErr w:type="spell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Фиксики</w:t>
      </w:r>
      <w:proofErr w:type="spell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Помогатор</w:t>
      </w:r>
      <w:proofErr w:type="spell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Дети выбегают в центр зала становятся в </w:t>
      </w:r>
      <w:proofErr w:type="gram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рассыпную</w:t>
      </w:r>
      <w:proofErr w:type="gram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показывают </w:t>
      </w:r>
      <w:proofErr w:type="spell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флэш-моб</w:t>
      </w:r>
      <w:proofErr w:type="spell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Молодцы, ребята! А теперь вы немного отдохните! Давайте посмотрим, умеют ли ваши мамы и бабушки отгадывать загадки?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«Загадки»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 ушках маминых сверкают,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Цветом радуги играют.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Серебрятся капли – крошки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Украшения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proofErr w:type="gramStart"/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c</w:t>
      </w:r>
      <w:proofErr w:type="gramEnd"/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ережки</w:t>
      </w:r>
      <w:proofErr w:type="spellEnd"/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Острый нос, стальное ушко,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ушке – ниточка, подружка.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Сшить обновки помогла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Нашей бабушке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(игла)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Край ее зовут полями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Верх украшен весь цветами.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Головной убор – загадка,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Есть у нашей мамы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(шляпка)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Две стекляшки и две душки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Носят бабушки – подружки.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носу не новички –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Крепко держатся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(очки)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Это кушанье для всех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сварит на обед.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половник тут как тут –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Разольет в тарелки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(суп)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Сварит бабушка из ягод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Угощенье для ребят.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Будет детям объеденье –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Ароматное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(варенье)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Какие замечательные у вас </w:t>
      </w:r>
      <w:r w:rsidRPr="00686D6D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мамочки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все загадки отгадали. И для них наши стихи.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день весенний солнечный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Маму поздравляем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Жизни долгой, радостной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души желаем.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8 </w:t>
      </w:r>
      <w:r w:rsidRPr="00686D6D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Марта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8 </w:t>
      </w:r>
      <w:r w:rsidRPr="00686D6D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Марта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Чудесный праздник бабушек и мам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8 </w:t>
      </w:r>
      <w:r w:rsidRPr="00686D6D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Марта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8 </w:t>
      </w:r>
      <w:r w:rsidRPr="00686D6D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Марта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Свои улыбки дарим вам.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Весна спешит к нам в гости,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Несет улыбки нам.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Всем хочется сегодня,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Поздравить наших мам.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Бабушек добрых любят все дети!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Бабушкам добрым наши приветы!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</w:t>
      </w:r>
      <w:proofErr w:type="gram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</w:t>
      </w:r>
      <w:proofErr w:type="gram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омогаю бабушке, я уже большой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Улыбнулась бабушка, стала молодой.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"Молодая бабушка" - люди говорят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за нашу бабушку, очень-очень рад!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Ребята </w:t>
      </w:r>
      <w:proofErr w:type="gram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 бабушка растеряла</w:t>
      </w:r>
      <w:proofErr w:type="gramEnd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клубочки, давайте поможем бабушке и соберем клубки в корзину.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играют в игру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клубочки»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для игры ребята делятся на 2 команды и под ритмичную музыку собирают клубочки.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Чудесно, что собрались здесь и взрослые и дети.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Теперь выходите с </w:t>
      </w:r>
      <w:r w:rsidRPr="00686D6D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мамочкой танцевать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Мамы и бабушки с детьми танцуют танец 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 </w:t>
      </w:r>
      <w:r w:rsidRPr="00686D6D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мамочкой красавицей рядышком идем</w:t>
      </w:r>
      <w:r w:rsidRPr="00686D6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дарят мамам букетики цветов, сделанные своими руками.</w:t>
      </w:r>
    </w:p>
    <w:p w:rsidR="00686D6D" w:rsidRPr="00686D6D" w:rsidRDefault="00686D6D" w:rsidP="00686D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Вот и кончилось веселье, наступил прощанья час.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 скажите откровенно, вам понравилось у нас?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Наши детки постарались, чтоб понравиться всем вам.</w:t>
      </w:r>
    </w:p>
    <w:p w:rsidR="00686D6D" w:rsidRPr="00686D6D" w:rsidRDefault="00686D6D" w:rsidP="00686D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 свиданья! До свиданья! Приходите в гости к нам</w:t>
      </w:r>
      <w:proofErr w:type="gramStart"/>
      <w:r w:rsidRPr="00686D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!.</w:t>
      </w:r>
      <w:proofErr w:type="gramEnd"/>
    </w:p>
    <w:p w:rsidR="00686D6D" w:rsidRPr="00686D6D" w:rsidRDefault="00686D6D" w:rsidP="00686D6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sectPr w:rsidR="00686D6D" w:rsidRPr="00686D6D" w:rsidSect="003D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6D"/>
    <w:rsid w:val="003D1748"/>
    <w:rsid w:val="004F1738"/>
    <w:rsid w:val="0068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8"/>
  </w:style>
  <w:style w:type="paragraph" w:styleId="2">
    <w:name w:val="heading 2"/>
    <w:basedOn w:val="a"/>
    <w:link w:val="20"/>
    <w:uiPriority w:val="9"/>
    <w:qFormat/>
    <w:rsid w:val="00686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6D6D"/>
  </w:style>
  <w:style w:type="character" w:customStyle="1" w:styleId="c18">
    <w:name w:val="c18"/>
    <w:basedOn w:val="a0"/>
    <w:rsid w:val="00686D6D"/>
  </w:style>
  <w:style w:type="character" w:customStyle="1" w:styleId="c7">
    <w:name w:val="c7"/>
    <w:basedOn w:val="a0"/>
    <w:rsid w:val="00686D6D"/>
  </w:style>
  <w:style w:type="character" w:customStyle="1" w:styleId="c9">
    <w:name w:val="c9"/>
    <w:basedOn w:val="a0"/>
    <w:rsid w:val="00686D6D"/>
  </w:style>
  <w:style w:type="character" w:customStyle="1" w:styleId="c4">
    <w:name w:val="c4"/>
    <w:basedOn w:val="a0"/>
    <w:rsid w:val="00686D6D"/>
  </w:style>
  <w:style w:type="character" w:customStyle="1" w:styleId="c0">
    <w:name w:val="c0"/>
    <w:basedOn w:val="a0"/>
    <w:rsid w:val="00686D6D"/>
  </w:style>
  <w:style w:type="paragraph" w:customStyle="1" w:styleId="c15">
    <w:name w:val="c15"/>
    <w:basedOn w:val="a"/>
    <w:rsid w:val="0068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692</Words>
  <Characters>3947</Characters>
  <Application>Microsoft Office Word</Application>
  <DocSecurity>0</DocSecurity>
  <Lines>32</Lines>
  <Paragraphs>9</Paragraphs>
  <ScaleCrop>false</ScaleCrop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2021-11-12T11:33:00Z</dcterms:created>
  <dcterms:modified xsi:type="dcterms:W3CDTF">2021-11-12T11:47:00Z</dcterms:modified>
</cp:coreProperties>
</file>