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B8" w:rsidRPr="00DF5B31" w:rsidRDefault="000044B8" w:rsidP="000044B8">
      <w:pPr>
        <w:jc w:val="center"/>
        <w:rPr>
          <w:b/>
          <w:sz w:val="24"/>
          <w:szCs w:val="24"/>
        </w:rPr>
      </w:pPr>
      <w:r w:rsidRPr="00DF5B31">
        <w:rPr>
          <w:b/>
          <w:sz w:val="24"/>
          <w:szCs w:val="24"/>
        </w:rPr>
        <w:t xml:space="preserve">Кадровый состав педагогических </w:t>
      </w:r>
      <w:r>
        <w:rPr>
          <w:b/>
          <w:sz w:val="24"/>
          <w:szCs w:val="24"/>
        </w:rPr>
        <w:t>работников МБ</w:t>
      </w:r>
      <w:r w:rsidR="00DD103E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 xml:space="preserve">ОУ </w:t>
      </w:r>
      <w:r w:rsidR="00DD103E">
        <w:rPr>
          <w:b/>
          <w:sz w:val="24"/>
          <w:szCs w:val="24"/>
        </w:rPr>
        <w:t>«Детский сад № 30 «Незабудка»</w:t>
      </w:r>
    </w:p>
    <w:tbl>
      <w:tblPr>
        <w:tblpPr w:leftFromText="180" w:rightFromText="180" w:vertAnchor="page" w:horzAnchor="margin" w:tblpXSpec="center" w:tblpY="1555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6"/>
        <w:gridCol w:w="1658"/>
        <w:gridCol w:w="1280"/>
        <w:gridCol w:w="709"/>
        <w:gridCol w:w="723"/>
        <w:gridCol w:w="780"/>
        <w:gridCol w:w="2273"/>
        <w:gridCol w:w="1701"/>
        <w:gridCol w:w="2170"/>
        <w:gridCol w:w="1232"/>
        <w:gridCol w:w="51"/>
        <w:gridCol w:w="1971"/>
      </w:tblGrid>
      <w:tr w:rsidR="000044B8" w:rsidRPr="00DF5B31" w:rsidTr="002230BD">
        <w:trPr>
          <w:trHeight w:val="444"/>
        </w:trPr>
        <w:tc>
          <w:tcPr>
            <w:tcW w:w="856" w:type="dxa"/>
            <w:vMerge w:val="restart"/>
          </w:tcPr>
          <w:p w:rsidR="000044B8" w:rsidRPr="000044B8" w:rsidRDefault="000044B8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44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044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44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8" w:type="dxa"/>
            <w:vMerge w:val="restart"/>
          </w:tcPr>
          <w:p w:rsidR="000044B8" w:rsidRPr="000044B8" w:rsidRDefault="000044B8" w:rsidP="000044B8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044B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044B8" w:rsidRPr="000044B8" w:rsidRDefault="000044B8" w:rsidP="000044B8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044B8">
              <w:rPr>
                <w:rFonts w:ascii="Times New Roman" w:hAnsi="Times New Roman" w:cs="Times New Roman"/>
                <w:sz w:val="20"/>
                <w:szCs w:val="20"/>
              </w:rPr>
              <w:t>педагогического  работника</w:t>
            </w:r>
          </w:p>
        </w:tc>
        <w:tc>
          <w:tcPr>
            <w:tcW w:w="1280" w:type="dxa"/>
            <w:vMerge w:val="restart"/>
          </w:tcPr>
          <w:p w:rsidR="000044B8" w:rsidRPr="000044B8" w:rsidRDefault="000044B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4B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709" w:type="dxa"/>
            <w:vMerge w:val="restart"/>
          </w:tcPr>
          <w:p w:rsidR="000044B8" w:rsidRPr="000044B8" w:rsidRDefault="000044B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4B8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503" w:type="dxa"/>
            <w:gridSpan w:val="2"/>
          </w:tcPr>
          <w:p w:rsidR="000044B8" w:rsidRPr="000044B8" w:rsidRDefault="000044B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4B8"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2273" w:type="dxa"/>
            <w:vMerge w:val="restart"/>
          </w:tcPr>
          <w:p w:rsidR="000044B8" w:rsidRPr="000044B8" w:rsidRDefault="000044B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4B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0044B8" w:rsidRPr="000044B8" w:rsidRDefault="000044B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44B8">
              <w:rPr>
                <w:rFonts w:ascii="Times New Roman" w:hAnsi="Times New Roman" w:cs="Times New Roman"/>
                <w:sz w:val="20"/>
                <w:szCs w:val="20"/>
              </w:rPr>
              <w:t xml:space="preserve">(когда, какое ОУ окончил, направление, </w:t>
            </w:r>
            <w:proofErr w:type="gramEnd"/>
          </w:p>
          <w:p w:rsidR="000044B8" w:rsidRPr="000044B8" w:rsidRDefault="000044B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4B8">
              <w:rPr>
                <w:rFonts w:ascii="Times New Roman" w:hAnsi="Times New Roman" w:cs="Times New Roman"/>
                <w:sz w:val="20"/>
                <w:szCs w:val="20"/>
              </w:rPr>
              <w:t>квалификация)</w:t>
            </w:r>
          </w:p>
        </w:tc>
        <w:tc>
          <w:tcPr>
            <w:tcW w:w="1701" w:type="dxa"/>
            <w:vMerge w:val="restart"/>
          </w:tcPr>
          <w:p w:rsidR="000044B8" w:rsidRPr="000044B8" w:rsidRDefault="000044B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4B8">
              <w:rPr>
                <w:rFonts w:ascii="Times New Roman" w:hAnsi="Times New Roman" w:cs="Times New Roman"/>
                <w:sz w:val="20"/>
                <w:szCs w:val="20"/>
              </w:rPr>
              <w:t>Наличие переподготовки</w:t>
            </w:r>
          </w:p>
        </w:tc>
        <w:tc>
          <w:tcPr>
            <w:tcW w:w="2170" w:type="dxa"/>
            <w:vMerge w:val="restart"/>
          </w:tcPr>
          <w:p w:rsidR="000044B8" w:rsidRPr="000044B8" w:rsidRDefault="000044B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4B8">
              <w:rPr>
                <w:rFonts w:ascii="Times New Roman" w:hAnsi="Times New Roman" w:cs="Times New Roman"/>
                <w:sz w:val="20"/>
                <w:szCs w:val="20"/>
              </w:rPr>
              <w:t>Курсы ПК</w:t>
            </w:r>
          </w:p>
          <w:p w:rsidR="000044B8" w:rsidRDefault="000044B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4B8">
              <w:rPr>
                <w:rFonts w:ascii="Times New Roman" w:hAnsi="Times New Roman" w:cs="Times New Roman"/>
                <w:sz w:val="20"/>
                <w:szCs w:val="20"/>
              </w:rPr>
              <w:t>( ОУ, год, кол-во часов, тема)</w:t>
            </w:r>
          </w:p>
          <w:p w:rsidR="000044B8" w:rsidRDefault="000044B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4B8" w:rsidRPr="000044B8" w:rsidRDefault="000044B8" w:rsidP="000044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4B8">
              <w:rPr>
                <w:rFonts w:ascii="Times New Roman" w:hAnsi="Times New Roman" w:cs="Times New Roman"/>
                <w:b/>
                <w:sz w:val="20"/>
                <w:szCs w:val="20"/>
              </w:rPr>
              <w:t>(за посл.3 года)</w:t>
            </w:r>
          </w:p>
        </w:tc>
        <w:tc>
          <w:tcPr>
            <w:tcW w:w="1232" w:type="dxa"/>
            <w:vMerge w:val="restart"/>
          </w:tcPr>
          <w:p w:rsidR="000044B8" w:rsidRPr="000044B8" w:rsidRDefault="000044B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4B8">
              <w:rPr>
                <w:rFonts w:ascii="Times New Roman" w:hAnsi="Times New Roman" w:cs="Times New Roman"/>
                <w:sz w:val="20"/>
                <w:szCs w:val="20"/>
              </w:rPr>
              <w:t>Итоги предыдущей аттестации  категория, дата установления</w:t>
            </w:r>
          </w:p>
        </w:tc>
        <w:tc>
          <w:tcPr>
            <w:tcW w:w="2022" w:type="dxa"/>
            <w:gridSpan w:val="2"/>
            <w:vMerge w:val="restart"/>
          </w:tcPr>
          <w:p w:rsidR="000044B8" w:rsidRPr="000044B8" w:rsidRDefault="000044B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4B8">
              <w:rPr>
                <w:rFonts w:ascii="Times New Roman" w:hAnsi="Times New Roman" w:cs="Times New Roman"/>
                <w:sz w:val="20"/>
                <w:szCs w:val="20"/>
              </w:rPr>
              <w:t>Награды: только  знаки и Почетная грамота Министерства образования.</w:t>
            </w:r>
          </w:p>
          <w:p w:rsidR="000044B8" w:rsidRPr="000044B8" w:rsidRDefault="000044B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4B8">
              <w:rPr>
                <w:rFonts w:ascii="Times New Roman" w:hAnsi="Times New Roman" w:cs="Times New Roman"/>
                <w:sz w:val="20"/>
                <w:szCs w:val="20"/>
              </w:rPr>
              <w:t>дата  награждения</w:t>
            </w:r>
          </w:p>
        </w:tc>
      </w:tr>
      <w:tr w:rsidR="000044B8" w:rsidRPr="00DF5B31" w:rsidTr="002230BD">
        <w:trPr>
          <w:trHeight w:val="880"/>
        </w:trPr>
        <w:tc>
          <w:tcPr>
            <w:tcW w:w="856" w:type="dxa"/>
            <w:vMerge/>
            <w:vAlign w:val="center"/>
          </w:tcPr>
          <w:p w:rsidR="000044B8" w:rsidRPr="00DF5B31" w:rsidRDefault="000044B8" w:rsidP="00D50D82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0044B8" w:rsidRPr="00DF5B31" w:rsidRDefault="000044B8" w:rsidP="00D50D8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:rsidR="000044B8" w:rsidRPr="00DF5B31" w:rsidRDefault="000044B8" w:rsidP="00D50D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044B8" w:rsidRPr="00DF5B31" w:rsidRDefault="000044B8" w:rsidP="00D50D82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0044B8" w:rsidRPr="000044B8" w:rsidRDefault="000044B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4B8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780" w:type="dxa"/>
          </w:tcPr>
          <w:p w:rsidR="000044B8" w:rsidRPr="000044B8" w:rsidRDefault="000044B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44B8">
              <w:rPr>
                <w:rFonts w:ascii="Times New Roman" w:hAnsi="Times New Roman" w:cs="Times New Roman"/>
                <w:sz w:val="20"/>
                <w:szCs w:val="20"/>
              </w:rPr>
              <w:t>в должности</w:t>
            </w:r>
          </w:p>
        </w:tc>
        <w:tc>
          <w:tcPr>
            <w:tcW w:w="2273" w:type="dxa"/>
            <w:vMerge/>
          </w:tcPr>
          <w:p w:rsidR="000044B8" w:rsidRPr="00DF5B31" w:rsidRDefault="000044B8" w:rsidP="00D50D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44B8" w:rsidRPr="00DF5B31" w:rsidRDefault="000044B8" w:rsidP="00D50D82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</w:tcPr>
          <w:p w:rsidR="000044B8" w:rsidRPr="00DF5B31" w:rsidRDefault="000044B8" w:rsidP="00D50D82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0044B8" w:rsidRPr="00DF5B31" w:rsidRDefault="000044B8" w:rsidP="00D50D82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</w:tcPr>
          <w:p w:rsidR="000044B8" w:rsidRPr="00DF5B31" w:rsidRDefault="000044B8" w:rsidP="00D50D82">
            <w:pPr>
              <w:rPr>
                <w:sz w:val="24"/>
                <w:szCs w:val="24"/>
              </w:rPr>
            </w:pPr>
          </w:p>
        </w:tc>
      </w:tr>
      <w:tr w:rsidR="000044B8" w:rsidRPr="000044B8" w:rsidTr="002230BD">
        <w:trPr>
          <w:trHeight w:val="399"/>
        </w:trPr>
        <w:tc>
          <w:tcPr>
            <w:tcW w:w="856" w:type="dxa"/>
            <w:vAlign w:val="center"/>
          </w:tcPr>
          <w:p w:rsidR="000044B8" w:rsidRPr="000044B8" w:rsidRDefault="000044B8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8" w:type="dxa"/>
            <w:gridSpan w:val="11"/>
            <w:vAlign w:val="center"/>
          </w:tcPr>
          <w:p w:rsidR="000044B8" w:rsidRPr="000044B8" w:rsidRDefault="000044B8" w:rsidP="0000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4B8">
              <w:rPr>
                <w:rFonts w:ascii="Times New Roman" w:hAnsi="Times New Roman" w:cs="Times New Roman"/>
                <w:sz w:val="20"/>
                <w:szCs w:val="20"/>
              </w:rPr>
              <w:t>Руководящий состав</w:t>
            </w:r>
          </w:p>
        </w:tc>
      </w:tr>
      <w:tr w:rsidR="000044B8" w:rsidRPr="0014221B" w:rsidTr="002230BD">
        <w:trPr>
          <w:trHeight w:val="364"/>
        </w:trPr>
        <w:tc>
          <w:tcPr>
            <w:tcW w:w="856" w:type="dxa"/>
            <w:vAlign w:val="center"/>
          </w:tcPr>
          <w:p w:rsidR="000044B8" w:rsidRPr="0014221B" w:rsidRDefault="00FB62D4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2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  <w:vAlign w:val="center"/>
          </w:tcPr>
          <w:p w:rsidR="000044B8" w:rsidRPr="0014221B" w:rsidRDefault="00FB62D4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21B">
              <w:rPr>
                <w:rFonts w:ascii="Times New Roman" w:hAnsi="Times New Roman" w:cs="Times New Roman"/>
              </w:rPr>
              <w:t>Шпилекова Кадрия Аминовна</w:t>
            </w:r>
          </w:p>
        </w:tc>
        <w:tc>
          <w:tcPr>
            <w:tcW w:w="1280" w:type="dxa"/>
            <w:vAlign w:val="center"/>
          </w:tcPr>
          <w:p w:rsidR="000044B8" w:rsidRPr="0014221B" w:rsidRDefault="002230BD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21B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709" w:type="dxa"/>
            <w:vAlign w:val="center"/>
          </w:tcPr>
          <w:p w:rsidR="000044B8" w:rsidRPr="0014221B" w:rsidRDefault="00FB62D4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21B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723" w:type="dxa"/>
          </w:tcPr>
          <w:p w:rsidR="000044B8" w:rsidRPr="0014221B" w:rsidRDefault="000044B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2D4" w:rsidRPr="0014221B" w:rsidRDefault="00FB62D4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2D4" w:rsidRPr="0014221B" w:rsidRDefault="00FB62D4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0044B8" w:rsidRPr="0014221B" w:rsidRDefault="000044B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0044B8" w:rsidRPr="0014221B" w:rsidRDefault="00FB62D4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21B">
              <w:rPr>
                <w:rFonts w:ascii="Times New Roman" w:hAnsi="Times New Roman" w:cs="Times New Roman"/>
              </w:rPr>
              <w:t>Высшее, 1991, Горно-Алтайский государственный педагогический институт, «История», учитель истории и обществознания средней школы.</w:t>
            </w:r>
          </w:p>
        </w:tc>
        <w:tc>
          <w:tcPr>
            <w:tcW w:w="1701" w:type="dxa"/>
            <w:vAlign w:val="center"/>
          </w:tcPr>
          <w:p w:rsidR="00FB62D4" w:rsidRPr="0014221B" w:rsidRDefault="00FB62D4" w:rsidP="00FB62D4">
            <w:pPr>
              <w:jc w:val="center"/>
              <w:rPr>
                <w:rFonts w:ascii="Times New Roman" w:hAnsi="Times New Roman" w:cs="Times New Roman"/>
              </w:rPr>
            </w:pPr>
            <w:r w:rsidRPr="0014221B">
              <w:rPr>
                <w:rFonts w:ascii="Times New Roman" w:hAnsi="Times New Roman" w:cs="Times New Roman"/>
              </w:rPr>
              <w:t xml:space="preserve">АКИПКРО,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4221B">
                <w:rPr>
                  <w:rFonts w:ascii="Times New Roman" w:hAnsi="Times New Roman" w:cs="Times New Roman"/>
                </w:rPr>
                <w:t>2013 г</w:t>
              </w:r>
            </w:smartTag>
            <w:r w:rsidRPr="0014221B">
              <w:rPr>
                <w:rFonts w:ascii="Times New Roman" w:hAnsi="Times New Roman" w:cs="Times New Roman"/>
              </w:rPr>
              <w:t>. «Менеджмент  в сфере образовании»</w:t>
            </w:r>
          </w:p>
          <w:p w:rsidR="000044B8" w:rsidRPr="0014221B" w:rsidRDefault="000044B8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0044B8" w:rsidRDefault="00AA0D28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КГБУ ДПО «АИРО им. А.М.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2020, 24ч, «Экспертиза конкурсных материалов в образовании», 32ч, «Управление проектированием образовательной среды в условиях инклюзии»;</w:t>
            </w:r>
          </w:p>
          <w:p w:rsidR="00AA0D28" w:rsidRPr="0014221B" w:rsidRDefault="00AA0D28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2020, 24ч,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Псих-ого-пед-ое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детей с ОВЗ и инвалидов»</w:t>
            </w:r>
          </w:p>
        </w:tc>
        <w:tc>
          <w:tcPr>
            <w:tcW w:w="1232" w:type="dxa"/>
            <w:vAlign w:val="center"/>
          </w:tcPr>
          <w:p w:rsidR="000044B8" w:rsidRPr="0014221B" w:rsidRDefault="00852FB5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27.12.2016</w:t>
            </w:r>
          </w:p>
        </w:tc>
        <w:tc>
          <w:tcPr>
            <w:tcW w:w="2022" w:type="dxa"/>
            <w:gridSpan w:val="2"/>
          </w:tcPr>
          <w:p w:rsidR="000044B8" w:rsidRDefault="000044B8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FB5" w:rsidRDefault="00852FB5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FB5" w:rsidRPr="0014221B" w:rsidRDefault="00852FB5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2D41" w:rsidRPr="000044B8" w:rsidTr="00136ECA">
        <w:trPr>
          <w:trHeight w:val="880"/>
        </w:trPr>
        <w:tc>
          <w:tcPr>
            <w:tcW w:w="856" w:type="dxa"/>
            <w:vAlign w:val="center"/>
          </w:tcPr>
          <w:p w:rsidR="002B2D41" w:rsidRPr="000044B8" w:rsidRDefault="006B7CFA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2B2D41" w:rsidRDefault="002B2D41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80" w:type="dxa"/>
          </w:tcPr>
          <w:p w:rsidR="002B2D41" w:rsidRDefault="002B2D41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2B2D41" w:rsidRPr="000044B8" w:rsidRDefault="002B2D41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723" w:type="dxa"/>
          </w:tcPr>
          <w:p w:rsidR="002B2D41" w:rsidRPr="000044B8" w:rsidRDefault="002B2D41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0" w:type="dxa"/>
          </w:tcPr>
          <w:p w:rsidR="002B2D41" w:rsidRPr="000044B8" w:rsidRDefault="002B2D41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3" w:type="dxa"/>
          </w:tcPr>
          <w:p w:rsidR="002B2D41" w:rsidRPr="002B2D41" w:rsidRDefault="002B2D41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D41">
              <w:rPr>
                <w:rFonts w:ascii="Times New Roman" w:hAnsi="Times New Roman" w:cs="Times New Roman"/>
                <w:sz w:val="20"/>
                <w:szCs w:val="20"/>
              </w:rPr>
              <w:t>СПО,1997, РПУ, дошкольное образование, воспитатель в ДОУ</w:t>
            </w:r>
          </w:p>
        </w:tc>
        <w:tc>
          <w:tcPr>
            <w:tcW w:w="1701" w:type="dxa"/>
            <w:vAlign w:val="center"/>
          </w:tcPr>
          <w:p w:rsidR="002B2D41" w:rsidRDefault="002B2D41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2B2D41" w:rsidRPr="000044B8" w:rsidRDefault="002B2D41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«АГПУ», 2020, 24ч.,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Псих-ого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пед-ое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сопров-ие</w:t>
            </w:r>
            <w:proofErr w:type="spellEnd"/>
            <w:r w:rsidR="00136ECA">
              <w:rPr>
                <w:rFonts w:ascii="Times New Roman" w:hAnsi="Times New Roman" w:cs="Times New Roman"/>
                <w:sz w:val="20"/>
                <w:szCs w:val="20"/>
              </w:rPr>
              <w:t xml:space="preserve"> детей с </w:t>
            </w:r>
            <w:proofErr w:type="spellStart"/>
            <w:r w:rsidR="00136ECA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proofErr w:type="spellEnd"/>
            <w:r w:rsidR="00136E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36ECA">
              <w:rPr>
                <w:rFonts w:ascii="Times New Roman" w:hAnsi="Times New Roman" w:cs="Times New Roman"/>
                <w:sz w:val="20"/>
                <w:szCs w:val="20"/>
              </w:rPr>
              <w:t>возми</w:t>
            </w:r>
            <w:proofErr w:type="spellEnd"/>
            <w:r w:rsidR="00136ECA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и </w:t>
            </w:r>
            <w:proofErr w:type="spellStart"/>
            <w:r w:rsidR="00136ECA">
              <w:rPr>
                <w:rFonts w:ascii="Times New Roman" w:hAnsi="Times New Roman" w:cs="Times New Roman"/>
                <w:sz w:val="20"/>
                <w:szCs w:val="20"/>
              </w:rPr>
              <w:t>детей-инв</w:t>
            </w:r>
            <w:proofErr w:type="spellEnd"/>
            <w:r w:rsidR="00136E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3" w:type="dxa"/>
            <w:gridSpan w:val="2"/>
            <w:vAlign w:val="center"/>
          </w:tcPr>
          <w:p w:rsidR="00136ECA" w:rsidRDefault="00136ECA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воспитатель</w:t>
            </w:r>
          </w:p>
          <w:p w:rsidR="002B2D41" w:rsidRPr="000044B8" w:rsidRDefault="00136ECA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20.12.2020 </w:t>
            </w:r>
          </w:p>
        </w:tc>
        <w:tc>
          <w:tcPr>
            <w:tcW w:w="1971" w:type="dxa"/>
          </w:tcPr>
          <w:p w:rsidR="002B2D41" w:rsidRDefault="002B2D41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28" w:rsidRDefault="00AA0D2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28" w:rsidRPr="000044B8" w:rsidRDefault="00AA0D28" w:rsidP="00AA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30BD" w:rsidRPr="000044B8" w:rsidTr="00136ECA">
        <w:trPr>
          <w:trHeight w:val="880"/>
        </w:trPr>
        <w:tc>
          <w:tcPr>
            <w:tcW w:w="856" w:type="dxa"/>
            <w:vAlign w:val="center"/>
          </w:tcPr>
          <w:p w:rsidR="002230BD" w:rsidRPr="000044B8" w:rsidRDefault="006B7CFA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:rsidR="002230BD" w:rsidRPr="000044B8" w:rsidRDefault="0014221B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Голубцова Татьяна Сергеевна</w:t>
            </w:r>
          </w:p>
        </w:tc>
        <w:tc>
          <w:tcPr>
            <w:tcW w:w="1280" w:type="dxa"/>
          </w:tcPr>
          <w:p w:rsidR="002230BD" w:rsidRPr="000044B8" w:rsidRDefault="002230BD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2230BD" w:rsidRPr="000044B8" w:rsidRDefault="00136ECA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23" w:type="dxa"/>
          </w:tcPr>
          <w:p w:rsidR="002230BD" w:rsidRPr="000044B8" w:rsidRDefault="00136ECA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0" w:type="dxa"/>
          </w:tcPr>
          <w:p w:rsidR="002230BD" w:rsidRPr="000044B8" w:rsidRDefault="00136ECA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3" w:type="dxa"/>
          </w:tcPr>
          <w:p w:rsidR="002230BD" w:rsidRPr="00136ECA" w:rsidRDefault="00136ECA" w:rsidP="00B44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СПО, 2009, РПК,</w:t>
            </w:r>
            <w:r w:rsidRPr="00136ECA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воспитание», воспитатель детей дошкольного возраст</w:t>
            </w:r>
            <w:r w:rsidR="00B44F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vAlign w:val="center"/>
          </w:tcPr>
          <w:p w:rsidR="002230BD" w:rsidRDefault="002230BD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2230BD" w:rsidRPr="000044B8" w:rsidRDefault="00136ECA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«АГПУ», 2020, 24ч.,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Псих-ого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пед-ое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сопров-ие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детей-инв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3" w:type="dxa"/>
            <w:gridSpan w:val="2"/>
            <w:vAlign w:val="center"/>
          </w:tcPr>
          <w:p w:rsidR="002230BD" w:rsidRPr="000044B8" w:rsidRDefault="00AA0D2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6ECA">
              <w:rPr>
                <w:rFonts w:ascii="Times New Roman" w:hAnsi="Times New Roman" w:cs="Times New Roman"/>
                <w:sz w:val="20"/>
                <w:szCs w:val="20"/>
              </w:rPr>
              <w:t>ервая, воспитатель15.01.2021</w:t>
            </w:r>
          </w:p>
        </w:tc>
        <w:tc>
          <w:tcPr>
            <w:tcW w:w="1971" w:type="dxa"/>
          </w:tcPr>
          <w:p w:rsidR="002230BD" w:rsidRDefault="002230BD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28" w:rsidRDefault="00AA0D2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28" w:rsidRDefault="00AA0D2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28" w:rsidRDefault="00AA0D2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28" w:rsidRDefault="00AA0D2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28" w:rsidRPr="000044B8" w:rsidRDefault="00AA0D28" w:rsidP="00AA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221B" w:rsidRPr="000044B8" w:rsidTr="00136ECA">
        <w:trPr>
          <w:trHeight w:val="880"/>
        </w:trPr>
        <w:tc>
          <w:tcPr>
            <w:tcW w:w="856" w:type="dxa"/>
            <w:vAlign w:val="center"/>
          </w:tcPr>
          <w:p w:rsidR="0014221B" w:rsidRPr="000044B8" w:rsidRDefault="006B7CFA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14221B" w:rsidRDefault="0014221B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Ефремова Маргарита Геннадьевна</w:t>
            </w:r>
          </w:p>
        </w:tc>
        <w:tc>
          <w:tcPr>
            <w:tcW w:w="1280" w:type="dxa"/>
          </w:tcPr>
          <w:p w:rsidR="0014221B" w:rsidRDefault="0014221B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14221B" w:rsidRPr="000044B8" w:rsidRDefault="00AA0D28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723" w:type="dxa"/>
          </w:tcPr>
          <w:p w:rsidR="0014221B" w:rsidRPr="000044B8" w:rsidRDefault="00AA0D28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14221B" w:rsidRPr="000044B8" w:rsidRDefault="00AA0D28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3" w:type="dxa"/>
          </w:tcPr>
          <w:p w:rsidR="0014221B" w:rsidRDefault="00674F39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СПО, 2018, РПК, «Дошкольное образование</w:t>
            </w:r>
            <w:r w:rsidRPr="00136ECA">
              <w:rPr>
                <w:rFonts w:ascii="Times New Roman" w:hAnsi="Times New Roman" w:cs="Times New Roman"/>
                <w:sz w:val="20"/>
                <w:szCs w:val="20"/>
              </w:rPr>
              <w:t xml:space="preserve">», воспитатель детей </w:t>
            </w:r>
            <w:r w:rsidRPr="00136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возраста</w:t>
            </w:r>
          </w:p>
        </w:tc>
        <w:tc>
          <w:tcPr>
            <w:tcW w:w="1701" w:type="dxa"/>
            <w:vAlign w:val="center"/>
          </w:tcPr>
          <w:p w:rsidR="0014221B" w:rsidRDefault="0014221B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14221B" w:rsidRDefault="00B7304C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«Перспектива» 2021, 18ч, «Профилактика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ОУ»;</w:t>
            </w:r>
          </w:p>
          <w:p w:rsidR="00B7304C" w:rsidRPr="000044B8" w:rsidRDefault="00B7304C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ООО»</w:t>
            </w:r>
            <w:r w:rsidR="00137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Межотраслевой Институт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2019, 16ч, «Оказание первой помощи пострадавшим в ОУ»</w:t>
            </w:r>
          </w:p>
        </w:tc>
        <w:tc>
          <w:tcPr>
            <w:tcW w:w="1283" w:type="dxa"/>
            <w:gridSpan w:val="2"/>
            <w:vAlign w:val="center"/>
          </w:tcPr>
          <w:p w:rsidR="0014221B" w:rsidRPr="000044B8" w:rsidRDefault="00B7304C" w:rsidP="00B7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71" w:type="dxa"/>
          </w:tcPr>
          <w:p w:rsidR="0014221B" w:rsidRDefault="0014221B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4C" w:rsidRDefault="00B7304C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4C" w:rsidRDefault="00B7304C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4C" w:rsidRDefault="00B7304C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4C" w:rsidRDefault="00B7304C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4C" w:rsidRPr="000044B8" w:rsidRDefault="00B7304C" w:rsidP="00B7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221B" w:rsidRPr="000044B8" w:rsidTr="00136ECA">
        <w:trPr>
          <w:trHeight w:val="880"/>
        </w:trPr>
        <w:tc>
          <w:tcPr>
            <w:tcW w:w="856" w:type="dxa"/>
            <w:vAlign w:val="center"/>
          </w:tcPr>
          <w:p w:rsidR="0014221B" w:rsidRPr="000044B8" w:rsidRDefault="006B7CFA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58" w:type="dxa"/>
          </w:tcPr>
          <w:p w:rsidR="0014221B" w:rsidRDefault="0014221B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Заставская Людмила Викторовна</w:t>
            </w:r>
          </w:p>
        </w:tc>
        <w:tc>
          <w:tcPr>
            <w:tcW w:w="1280" w:type="dxa"/>
          </w:tcPr>
          <w:p w:rsidR="0014221B" w:rsidRDefault="0014221B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14221B" w:rsidRPr="000044B8" w:rsidRDefault="00B7304C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23" w:type="dxa"/>
          </w:tcPr>
          <w:p w:rsidR="0014221B" w:rsidRPr="000044B8" w:rsidRDefault="00B7304C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80" w:type="dxa"/>
          </w:tcPr>
          <w:p w:rsidR="0014221B" w:rsidRPr="000044B8" w:rsidRDefault="00B7304C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73" w:type="dxa"/>
          </w:tcPr>
          <w:p w:rsidR="0014221B" w:rsidRPr="00B7304C" w:rsidRDefault="00B7304C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04C">
              <w:rPr>
                <w:rFonts w:ascii="Times New Roman" w:hAnsi="Times New Roman" w:cs="Times New Roman"/>
              </w:rPr>
              <w:t xml:space="preserve">СПО, 1987, </w:t>
            </w:r>
            <w:proofErr w:type="spellStart"/>
            <w:r w:rsidRPr="00B7304C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Pr="00B7304C">
              <w:rPr>
                <w:rFonts w:ascii="Times New Roman" w:hAnsi="Times New Roman" w:cs="Times New Roman"/>
              </w:rPr>
              <w:t xml:space="preserve"> техникум физической культуры, «Физическая культура», преподаватель физической культуры</w:t>
            </w:r>
          </w:p>
        </w:tc>
        <w:tc>
          <w:tcPr>
            <w:tcW w:w="1701" w:type="dxa"/>
            <w:vAlign w:val="center"/>
          </w:tcPr>
          <w:p w:rsidR="0014221B" w:rsidRDefault="0014221B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14221B" w:rsidRDefault="00B7304C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2020, 24ч, «</w:t>
            </w:r>
            <w:proofErr w:type="spellStart"/>
            <w:r w:rsidR="00137F06">
              <w:rPr>
                <w:rFonts w:ascii="Times New Roman" w:hAnsi="Times New Roman" w:cs="Times New Roman"/>
                <w:sz w:val="20"/>
                <w:szCs w:val="20"/>
              </w:rPr>
              <w:t>Псих-ого-пед-ое</w:t>
            </w:r>
            <w:proofErr w:type="spellEnd"/>
            <w:r w:rsidR="00137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7F06">
              <w:rPr>
                <w:rFonts w:ascii="Times New Roman" w:hAnsi="Times New Roman" w:cs="Times New Roman"/>
                <w:sz w:val="20"/>
                <w:szCs w:val="20"/>
              </w:rPr>
              <w:t>сопр-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с ОВЗ и инвалидов»;</w:t>
            </w:r>
          </w:p>
          <w:p w:rsidR="00B7304C" w:rsidRPr="000044B8" w:rsidRDefault="00B7304C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«Перспектива» 2021, 18ч, «Профилактика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ОУ»</w:t>
            </w:r>
          </w:p>
        </w:tc>
        <w:tc>
          <w:tcPr>
            <w:tcW w:w="1283" w:type="dxa"/>
            <w:gridSpan w:val="2"/>
            <w:vAlign w:val="center"/>
          </w:tcPr>
          <w:p w:rsidR="0014221B" w:rsidRDefault="00B7304C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</w:p>
          <w:p w:rsidR="00B7304C" w:rsidRPr="000044B8" w:rsidRDefault="00B7304C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27.12.2016</w:t>
            </w:r>
          </w:p>
        </w:tc>
        <w:tc>
          <w:tcPr>
            <w:tcW w:w="1971" w:type="dxa"/>
          </w:tcPr>
          <w:p w:rsidR="0014221B" w:rsidRDefault="0014221B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4C" w:rsidRDefault="00B7304C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4C" w:rsidRDefault="00B7304C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4C" w:rsidRDefault="00B7304C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04C" w:rsidRPr="000044B8" w:rsidRDefault="00B7304C" w:rsidP="00B7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221B" w:rsidRPr="000044B8" w:rsidTr="00136ECA">
        <w:trPr>
          <w:trHeight w:val="880"/>
        </w:trPr>
        <w:tc>
          <w:tcPr>
            <w:tcW w:w="856" w:type="dxa"/>
            <w:vAlign w:val="center"/>
          </w:tcPr>
          <w:p w:rsidR="0014221B" w:rsidRPr="000044B8" w:rsidRDefault="006B7CFA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8" w:type="dxa"/>
          </w:tcPr>
          <w:p w:rsidR="0014221B" w:rsidRDefault="0014221B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Олеся Владимировна</w:t>
            </w:r>
          </w:p>
        </w:tc>
        <w:tc>
          <w:tcPr>
            <w:tcW w:w="1280" w:type="dxa"/>
          </w:tcPr>
          <w:p w:rsidR="0014221B" w:rsidRDefault="0014221B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рук-ель</w:t>
            </w:r>
            <w:proofErr w:type="spellEnd"/>
          </w:p>
        </w:tc>
        <w:tc>
          <w:tcPr>
            <w:tcW w:w="709" w:type="dxa"/>
          </w:tcPr>
          <w:p w:rsidR="0014221B" w:rsidRPr="000044B8" w:rsidRDefault="000323C6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23" w:type="dxa"/>
          </w:tcPr>
          <w:p w:rsidR="0014221B" w:rsidRPr="000044B8" w:rsidRDefault="000323C6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0" w:type="dxa"/>
          </w:tcPr>
          <w:p w:rsidR="0014221B" w:rsidRPr="000044B8" w:rsidRDefault="000323C6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3" w:type="dxa"/>
          </w:tcPr>
          <w:p w:rsidR="0014221B" w:rsidRDefault="00915767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СПО,2008, РПК, учитель музыки</w:t>
            </w:r>
            <w:r w:rsidR="000323C6">
              <w:rPr>
                <w:rFonts w:ascii="Times New Roman" w:hAnsi="Times New Roman" w:cs="Times New Roman"/>
                <w:sz w:val="20"/>
                <w:szCs w:val="20"/>
              </w:rPr>
              <w:t>, музыкальный руководитель»</w:t>
            </w:r>
          </w:p>
        </w:tc>
        <w:tc>
          <w:tcPr>
            <w:tcW w:w="1701" w:type="dxa"/>
            <w:vAlign w:val="center"/>
          </w:tcPr>
          <w:p w:rsidR="0014221B" w:rsidRDefault="0014221B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0323C6" w:rsidRDefault="000323C6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2020, 24 ч.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Псих=ого-пед-ое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сопр-ие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с ОВЗ в ДОУ»;</w:t>
            </w:r>
          </w:p>
          <w:p w:rsidR="0014221B" w:rsidRPr="000044B8" w:rsidRDefault="000323C6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«Перспектива» 2021, 18ч, «Профилактика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1283" w:type="dxa"/>
            <w:gridSpan w:val="2"/>
            <w:vAlign w:val="center"/>
          </w:tcPr>
          <w:p w:rsidR="000323C6" w:rsidRDefault="000323C6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A90D38">
              <w:rPr>
                <w:rFonts w:ascii="Times New Roman" w:hAnsi="Times New Roman" w:cs="Times New Roman"/>
                <w:sz w:val="20"/>
                <w:szCs w:val="20"/>
              </w:rPr>
              <w:t>, музыкальный руководитель</w:t>
            </w:r>
          </w:p>
          <w:p w:rsidR="0014221B" w:rsidRPr="000044B8" w:rsidRDefault="000323C6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</w:tc>
        <w:tc>
          <w:tcPr>
            <w:tcW w:w="1971" w:type="dxa"/>
          </w:tcPr>
          <w:p w:rsidR="0014221B" w:rsidRPr="000044B8" w:rsidRDefault="0014221B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21B" w:rsidRPr="000044B8" w:rsidTr="00136ECA">
        <w:trPr>
          <w:trHeight w:val="880"/>
        </w:trPr>
        <w:tc>
          <w:tcPr>
            <w:tcW w:w="856" w:type="dxa"/>
            <w:vAlign w:val="center"/>
          </w:tcPr>
          <w:p w:rsidR="0014221B" w:rsidRPr="000044B8" w:rsidRDefault="006B7CFA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:rsidR="0014221B" w:rsidRDefault="0014221B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Каширина Наталья Александровна</w:t>
            </w:r>
          </w:p>
        </w:tc>
        <w:tc>
          <w:tcPr>
            <w:tcW w:w="1280" w:type="dxa"/>
          </w:tcPr>
          <w:p w:rsidR="0014221B" w:rsidRDefault="0014221B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14221B" w:rsidRPr="000044B8" w:rsidRDefault="00396E04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23" w:type="dxa"/>
          </w:tcPr>
          <w:p w:rsidR="0014221B" w:rsidRPr="000044B8" w:rsidRDefault="00396E04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</w:tcPr>
          <w:p w:rsidR="0014221B" w:rsidRPr="000044B8" w:rsidRDefault="00396E04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3" w:type="dxa"/>
          </w:tcPr>
          <w:p w:rsidR="0014221B" w:rsidRDefault="00A90D3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СПО, 2017, РПК, Дошкольное образование», воспитатель детей дошкольного возраста</w:t>
            </w:r>
          </w:p>
        </w:tc>
        <w:tc>
          <w:tcPr>
            <w:tcW w:w="1701" w:type="dxa"/>
            <w:vAlign w:val="center"/>
          </w:tcPr>
          <w:p w:rsidR="0014221B" w:rsidRDefault="0014221B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A90D38" w:rsidRDefault="00A90D38" w:rsidP="00A90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2020,24ч,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=ого-пед-ое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сопр-ие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с ОВЗ в ДОУ»;</w:t>
            </w:r>
          </w:p>
          <w:p w:rsidR="0014221B" w:rsidRPr="000044B8" w:rsidRDefault="00A90D3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2019, 16 ч.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Псих-ого-пед-ое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сопров-ие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с ОВЗ»</w:t>
            </w:r>
          </w:p>
        </w:tc>
        <w:tc>
          <w:tcPr>
            <w:tcW w:w="1283" w:type="dxa"/>
            <w:gridSpan w:val="2"/>
            <w:vAlign w:val="center"/>
          </w:tcPr>
          <w:p w:rsidR="0014221B" w:rsidRPr="000044B8" w:rsidRDefault="00A90D38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 воспитатель, 2018</w:t>
            </w:r>
          </w:p>
        </w:tc>
        <w:tc>
          <w:tcPr>
            <w:tcW w:w="1971" w:type="dxa"/>
          </w:tcPr>
          <w:p w:rsidR="0014221B" w:rsidRPr="000044B8" w:rsidRDefault="0014221B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21B" w:rsidRPr="000044B8" w:rsidTr="00136ECA">
        <w:trPr>
          <w:trHeight w:val="880"/>
        </w:trPr>
        <w:tc>
          <w:tcPr>
            <w:tcW w:w="856" w:type="dxa"/>
            <w:vAlign w:val="center"/>
          </w:tcPr>
          <w:p w:rsidR="0014221B" w:rsidRPr="000044B8" w:rsidRDefault="006B7CFA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8" w:type="dxa"/>
          </w:tcPr>
          <w:p w:rsidR="0014221B" w:rsidRDefault="0014221B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Князева Татьяна Борисовна</w:t>
            </w:r>
          </w:p>
        </w:tc>
        <w:tc>
          <w:tcPr>
            <w:tcW w:w="1280" w:type="dxa"/>
          </w:tcPr>
          <w:p w:rsidR="0014221B" w:rsidRDefault="0014221B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14221B" w:rsidRPr="000044B8" w:rsidRDefault="00396E04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23" w:type="dxa"/>
          </w:tcPr>
          <w:p w:rsidR="0014221B" w:rsidRPr="000044B8" w:rsidRDefault="00396E04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0" w:type="dxa"/>
          </w:tcPr>
          <w:p w:rsidR="0014221B" w:rsidRPr="000044B8" w:rsidRDefault="00396E04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73" w:type="dxa"/>
          </w:tcPr>
          <w:p w:rsidR="0014221B" w:rsidRPr="00396E04" w:rsidRDefault="00396E04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04">
              <w:rPr>
                <w:rFonts w:ascii="Times New Roman" w:hAnsi="Times New Roman" w:cs="Times New Roman"/>
              </w:rPr>
              <w:t>СПО, 2009, РП</w:t>
            </w:r>
            <w:r w:rsidR="00EE49E7">
              <w:rPr>
                <w:rFonts w:ascii="Times New Roman" w:hAnsi="Times New Roman" w:cs="Times New Roman"/>
              </w:rPr>
              <w:t>К</w:t>
            </w:r>
            <w:r w:rsidRPr="00396E04">
              <w:rPr>
                <w:rFonts w:ascii="Times New Roman" w:hAnsi="Times New Roman" w:cs="Times New Roman"/>
              </w:rPr>
              <w:t xml:space="preserve">, </w:t>
            </w:r>
            <w:r w:rsidRPr="00396E04">
              <w:rPr>
                <w:rFonts w:ascii="Times New Roman" w:eastAsia="Times New Roman" w:hAnsi="Times New Roman" w:cs="Times New Roman"/>
              </w:rPr>
              <w:t>«Дошкольное воспитание», воспитатель дошкольных учреждений, руководитель изобразительной деятельности.</w:t>
            </w:r>
          </w:p>
        </w:tc>
        <w:tc>
          <w:tcPr>
            <w:tcW w:w="1701" w:type="dxa"/>
            <w:vAlign w:val="center"/>
          </w:tcPr>
          <w:p w:rsidR="0014221B" w:rsidRDefault="0014221B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396E04" w:rsidRDefault="00396E04" w:rsidP="00396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2020, 24ч,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Псих-ого-пед-ое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сопр-ие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с ОВЗ и инвалидов»;</w:t>
            </w:r>
          </w:p>
          <w:p w:rsidR="0014221B" w:rsidRDefault="00396E04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«Перспектива» 2021, 18ч, «Профилактика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ОУ».</w:t>
            </w:r>
          </w:p>
          <w:p w:rsidR="00396E04" w:rsidRPr="000044B8" w:rsidRDefault="00396E04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КГБУ ДПО «АИРО им. А.М.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2019, 40ч, «Оказание первой помощи»</w:t>
            </w:r>
          </w:p>
        </w:tc>
        <w:tc>
          <w:tcPr>
            <w:tcW w:w="1283" w:type="dxa"/>
            <w:gridSpan w:val="2"/>
            <w:vAlign w:val="center"/>
          </w:tcPr>
          <w:p w:rsidR="0014221B" w:rsidRPr="000044B8" w:rsidRDefault="00396E04" w:rsidP="00396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1" w:type="dxa"/>
          </w:tcPr>
          <w:p w:rsidR="0014221B" w:rsidRPr="000044B8" w:rsidRDefault="0014221B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21B" w:rsidRPr="000044B8" w:rsidTr="00136ECA">
        <w:trPr>
          <w:trHeight w:val="880"/>
        </w:trPr>
        <w:tc>
          <w:tcPr>
            <w:tcW w:w="856" w:type="dxa"/>
            <w:vAlign w:val="center"/>
          </w:tcPr>
          <w:p w:rsidR="0014221B" w:rsidRPr="000044B8" w:rsidRDefault="006B7CFA" w:rsidP="00D5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8" w:type="dxa"/>
          </w:tcPr>
          <w:p w:rsidR="0014221B" w:rsidRDefault="0014221B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Нечепуренко Инна Евгеньевна</w:t>
            </w:r>
          </w:p>
        </w:tc>
        <w:tc>
          <w:tcPr>
            <w:tcW w:w="1280" w:type="dxa"/>
          </w:tcPr>
          <w:p w:rsidR="0014221B" w:rsidRDefault="0014221B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09" w:type="dxa"/>
          </w:tcPr>
          <w:p w:rsidR="0014221B" w:rsidRPr="000044B8" w:rsidRDefault="00617DA0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23" w:type="dxa"/>
          </w:tcPr>
          <w:p w:rsidR="0014221B" w:rsidRPr="000044B8" w:rsidRDefault="00617DA0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80" w:type="dxa"/>
          </w:tcPr>
          <w:p w:rsidR="0014221B" w:rsidRPr="000044B8" w:rsidRDefault="00617DA0" w:rsidP="0022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73" w:type="dxa"/>
          </w:tcPr>
          <w:p w:rsidR="0014221B" w:rsidRDefault="00EE49E7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СПО, 1985,РПУ, «преподавание в начальных классах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1701" w:type="dxa"/>
            <w:vAlign w:val="center"/>
          </w:tcPr>
          <w:p w:rsidR="0014221B" w:rsidRDefault="00EE49E7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2018, «Дошкольное образование,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 детей дошкольного возраста</w:t>
            </w:r>
          </w:p>
        </w:tc>
        <w:tc>
          <w:tcPr>
            <w:tcW w:w="2170" w:type="dxa"/>
            <w:vAlign w:val="center"/>
          </w:tcPr>
          <w:p w:rsidR="0014221B" w:rsidRPr="000044B8" w:rsidRDefault="00EE49E7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КГБУ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2019, 40ч,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Псих-ого-пед-ое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сопровождение детей с ОВЗ и инвалидов», ООО «Перспектива» 2021, 18ч, «Профилактика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1283" w:type="dxa"/>
            <w:gridSpan w:val="2"/>
            <w:vAlign w:val="center"/>
          </w:tcPr>
          <w:p w:rsidR="0014221B" w:rsidRPr="000044B8" w:rsidRDefault="00EE49E7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первая, воспитатель, 2021 </w:t>
            </w:r>
          </w:p>
        </w:tc>
        <w:tc>
          <w:tcPr>
            <w:tcW w:w="1971" w:type="dxa"/>
          </w:tcPr>
          <w:p w:rsidR="0014221B" w:rsidRPr="000044B8" w:rsidRDefault="0014221B" w:rsidP="00004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E55" w:rsidRPr="000044B8" w:rsidRDefault="00C44E55">
      <w:pPr>
        <w:rPr>
          <w:rFonts w:ascii="Times New Roman" w:hAnsi="Times New Roman" w:cs="Times New Roman"/>
          <w:sz w:val="20"/>
          <w:szCs w:val="20"/>
        </w:rPr>
      </w:pPr>
    </w:p>
    <w:sectPr w:rsidR="00C44E55" w:rsidRPr="000044B8" w:rsidSect="00B44F2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4B8"/>
    <w:rsid w:val="000044B8"/>
    <w:rsid w:val="00013E5D"/>
    <w:rsid w:val="000323C6"/>
    <w:rsid w:val="00136ECA"/>
    <w:rsid w:val="00137F06"/>
    <w:rsid w:val="0014221B"/>
    <w:rsid w:val="002230BD"/>
    <w:rsid w:val="002B2D41"/>
    <w:rsid w:val="0035616C"/>
    <w:rsid w:val="00396E04"/>
    <w:rsid w:val="00617AD4"/>
    <w:rsid w:val="00617DA0"/>
    <w:rsid w:val="00674F39"/>
    <w:rsid w:val="006B7CFA"/>
    <w:rsid w:val="006E53AB"/>
    <w:rsid w:val="00852FB5"/>
    <w:rsid w:val="008B4764"/>
    <w:rsid w:val="00915767"/>
    <w:rsid w:val="00A90D38"/>
    <w:rsid w:val="00AA0D28"/>
    <w:rsid w:val="00B01C45"/>
    <w:rsid w:val="00B44F2F"/>
    <w:rsid w:val="00B7304C"/>
    <w:rsid w:val="00BD39F9"/>
    <w:rsid w:val="00C44E55"/>
    <w:rsid w:val="00DD103E"/>
    <w:rsid w:val="00E82F92"/>
    <w:rsid w:val="00EE49E7"/>
    <w:rsid w:val="00F34E20"/>
    <w:rsid w:val="00F828CF"/>
    <w:rsid w:val="00FB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E29C-82D4-4576-B0DC-F43DF157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dcterms:created xsi:type="dcterms:W3CDTF">2021-04-13T02:55:00Z</dcterms:created>
  <dcterms:modified xsi:type="dcterms:W3CDTF">2021-04-21T04:38:00Z</dcterms:modified>
</cp:coreProperties>
</file>